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8DD42" w14:textId="50CE242F" w:rsidR="000250B8" w:rsidRDefault="000250B8" w:rsidP="005C5BF1">
      <w:pPr>
        <w:pStyle w:val="NoSpacing"/>
        <w:spacing w:before="20"/>
        <w:rPr>
          <w:b/>
          <w:i/>
          <w:color w:val="0070C0"/>
          <w:sz w:val="24"/>
          <w:szCs w:val="24"/>
        </w:rPr>
      </w:pPr>
      <w:r w:rsidRPr="00F448D4">
        <w:rPr>
          <w:b/>
          <w:color w:val="0070C0"/>
          <w:sz w:val="24"/>
          <w:szCs w:val="24"/>
        </w:rPr>
        <w:t>Practice</w:t>
      </w:r>
      <w:r w:rsidR="0073158D" w:rsidRPr="00F448D4">
        <w:rPr>
          <w:b/>
          <w:color w:val="0070C0"/>
          <w:sz w:val="24"/>
          <w:szCs w:val="24"/>
        </w:rPr>
        <w:t>/Requestor</w:t>
      </w:r>
      <w:r w:rsidRPr="00F448D4">
        <w:rPr>
          <w:b/>
          <w:color w:val="0070C0"/>
          <w:sz w:val="24"/>
          <w:szCs w:val="24"/>
        </w:rPr>
        <w:t xml:space="preserve"> Information:</w:t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</w:r>
      <w:r w:rsidR="00332E60" w:rsidRPr="00F448D4">
        <w:rPr>
          <w:b/>
          <w:color w:val="0070C0"/>
          <w:sz w:val="24"/>
          <w:szCs w:val="24"/>
        </w:rPr>
        <w:tab/>
        <w:t xml:space="preserve">    </w:t>
      </w:r>
      <w:r w:rsidR="00B707D3">
        <w:rPr>
          <w:b/>
          <w:color w:val="0070C0"/>
          <w:sz w:val="24"/>
          <w:szCs w:val="24"/>
        </w:rPr>
        <w:tab/>
      </w:r>
      <w:r w:rsidR="00332E60" w:rsidRPr="00F448D4">
        <w:rPr>
          <w:b/>
          <w:i/>
          <w:color w:val="0070C0"/>
          <w:sz w:val="24"/>
          <w:szCs w:val="24"/>
        </w:rPr>
        <w:t>Please fax completed form to 925-327-6565</w:t>
      </w:r>
    </w:p>
    <w:tbl>
      <w:tblPr>
        <w:tblStyle w:val="TableGrid"/>
        <w:tblW w:w="145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180"/>
        <w:gridCol w:w="1440"/>
        <w:gridCol w:w="900"/>
        <w:gridCol w:w="1434"/>
        <w:gridCol w:w="1086"/>
        <w:gridCol w:w="3786"/>
        <w:gridCol w:w="264"/>
        <w:gridCol w:w="810"/>
        <w:gridCol w:w="90"/>
        <w:gridCol w:w="3690"/>
      </w:tblGrid>
      <w:tr w:rsidR="005E7391" w:rsidRPr="003F2278" w14:paraId="1838DD49" w14:textId="77777777" w:rsidTr="005027A2">
        <w:trPr>
          <w:trHeight w:val="422"/>
        </w:trPr>
        <w:tc>
          <w:tcPr>
            <w:tcW w:w="1098" w:type="dxa"/>
            <w:gridSpan w:val="2"/>
            <w:vAlign w:val="center"/>
          </w:tcPr>
          <w:p w14:paraId="1838DD43" w14:textId="77777777" w:rsidR="005E7391" w:rsidRPr="003F2278" w:rsidRDefault="005E7391" w:rsidP="000966B9">
            <w:pPr>
              <w:jc w:val="center"/>
              <w:rPr>
                <w:sz w:val="20"/>
                <w:szCs w:val="20"/>
              </w:rPr>
            </w:pPr>
            <w:r w:rsidRPr="003F2278">
              <w:rPr>
                <w:sz w:val="20"/>
                <w:szCs w:val="20"/>
              </w:rPr>
              <w:t>Practice #:</w:t>
            </w:r>
          </w:p>
        </w:tc>
        <w:tc>
          <w:tcPr>
            <w:tcW w:w="1440" w:type="dxa"/>
            <w:vAlign w:val="center"/>
          </w:tcPr>
          <w:p w14:paraId="1838DD44" w14:textId="33C1E8C0" w:rsidR="005E7391" w:rsidRPr="003F2278" w:rsidRDefault="005E7391" w:rsidP="000966B9">
            <w:pPr>
              <w:jc w:val="center"/>
              <w:rPr>
                <w:sz w:val="20"/>
                <w:szCs w:val="20"/>
              </w:rPr>
            </w:pPr>
            <w:r w:rsidRPr="003F2278">
              <w:rPr>
                <w:sz w:val="20"/>
                <w:szCs w:val="20"/>
              </w:rPr>
              <w:object w:dxaOrig="225" w:dyaOrig="225" w14:anchorId="1838DE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57.95pt;height:17.75pt" o:ole="">
                  <v:imagedata r:id="rId11" o:title=""/>
                </v:shape>
                <w:control r:id="rId12" w:name="TextBox13" w:shapeid="_x0000_i1055"/>
              </w:object>
            </w:r>
          </w:p>
        </w:tc>
        <w:tc>
          <w:tcPr>
            <w:tcW w:w="900" w:type="dxa"/>
            <w:vAlign w:val="center"/>
          </w:tcPr>
          <w:p w14:paraId="1838DD45" w14:textId="77777777" w:rsidR="005E7391" w:rsidRPr="003F2278" w:rsidRDefault="005E7391" w:rsidP="000966B9">
            <w:pPr>
              <w:jc w:val="center"/>
              <w:rPr>
                <w:sz w:val="20"/>
                <w:szCs w:val="20"/>
              </w:rPr>
            </w:pPr>
            <w:r w:rsidRPr="003F2278">
              <w:rPr>
                <w:sz w:val="20"/>
                <w:szCs w:val="20"/>
              </w:rPr>
              <w:t>Practice Name:</w:t>
            </w:r>
          </w:p>
        </w:tc>
        <w:tc>
          <w:tcPr>
            <w:tcW w:w="6570" w:type="dxa"/>
            <w:gridSpan w:val="4"/>
            <w:vAlign w:val="center"/>
          </w:tcPr>
          <w:p w14:paraId="1838DD46" w14:textId="010549A4" w:rsidR="005E7391" w:rsidRPr="003F2278" w:rsidRDefault="009E5BF4" w:rsidP="000966B9">
            <w:pPr>
              <w:jc w:val="center"/>
              <w:rPr>
                <w:sz w:val="20"/>
                <w:szCs w:val="20"/>
              </w:rPr>
            </w:pPr>
            <w:r w:rsidRPr="003F2278">
              <w:rPr>
                <w:sz w:val="20"/>
                <w:szCs w:val="20"/>
              </w:rPr>
              <w:object w:dxaOrig="225" w:dyaOrig="225" w14:anchorId="1838DE23">
                <v:shape id="_x0000_i1057" type="#_x0000_t75" style="width:271.15pt;height:17.75pt" o:ole="">
                  <v:imagedata r:id="rId13" o:title=""/>
                </v:shape>
                <w:control r:id="rId14" w:name="TextBox112" w:shapeid="_x0000_i1057"/>
              </w:object>
            </w:r>
          </w:p>
        </w:tc>
        <w:tc>
          <w:tcPr>
            <w:tcW w:w="900" w:type="dxa"/>
            <w:gridSpan w:val="2"/>
            <w:vAlign w:val="center"/>
          </w:tcPr>
          <w:p w14:paraId="1838DD47" w14:textId="77777777" w:rsidR="005E7391" w:rsidRPr="003F2278" w:rsidRDefault="005E7391" w:rsidP="000966B9">
            <w:pPr>
              <w:jc w:val="center"/>
              <w:rPr>
                <w:sz w:val="20"/>
                <w:szCs w:val="20"/>
              </w:rPr>
            </w:pPr>
            <w:r w:rsidRPr="003F2278">
              <w:rPr>
                <w:sz w:val="20"/>
                <w:szCs w:val="20"/>
              </w:rPr>
              <w:t>P</w:t>
            </w:r>
            <w:r w:rsidR="003F2278">
              <w:rPr>
                <w:sz w:val="20"/>
                <w:szCs w:val="20"/>
              </w:rPr>
              <w:t>ractice P</w:t>
            </w:r>
            <w:r w:rsidRPr="003F2278">
              <w:rPr>
                <w:sz w:val="20"/>
                <w:szCs w:val="20"/>
              </w:rPr>
              <w:t>hone:</w:t>
            </w:r>
          </w:p>
        </w:tc>
        <w:tc>
          <w:tcPr>
            <w:tcW w:w="3690" w:type="dxa"/>
            <w:vAlign w:val="center"/>
          </w:tcPr>
          <w:p w14:paraId="1838DD48" w14:textId="4A9AF111" w:rsidR="005E7391" w:rsidRPr="003F2278" w:rsidRDefault="000966B9" w:rsidP="000966B9">
            <w:pPr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4">
                <v:shape id="_x0000_i1059" type="#_x0000_t75" style="width:172.05pt;height:17.75pt" o:ole="">
                  <v:imagedata r:id="rId15" o:title=""/>
                </v:shape>
                <w:control r:id="rId16" w:name="TextBox15" w:shapeid="_x0000_i1059"/>
              </w:object>
            </w:r>
          </w:p>
        </w:tc>
      </w:tr>
      <w:tr w:rsidR="000966B9" w:rsidRPr="000966B9" w14:paraId="1838DD50" w14:textId="77777777" w:rsidTr="005027A2">
        <w:tc>
          <w:tcPr>
            <w:tcW w:w="918" w:type="dxa"/>
            <w:vAlign w:val="center"/>
          </w:tcPr>
          <w:p w14:paraId="1838DD4A" w14:textId="77777777" w:rsidR="003F2278" w:rsidRPr="000966B9" w:rsidRDefault="000966B9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Practice </w:t>
            </w:r>
            <w:proofErr w:type="spellStart"/>
            <w:r>
              <w:rPr>
                <w:sz w:val="20"/>
                <w:szCs w:val="20"/>
              </w:rPr>
              <w:t>Mgr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954" w:type="dxa"/>
            <w:gridSpan w:val="4"/>
            <w:vAlign w:val="center"/>
          </w:tcPr>
          <w:p w14:paraId="1838DD4B" w14:textId="0DDDA647" w:rsidR="003F2278" w:rsidRPr="000966B9" w:rsidRDefault="00AF249B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5">
                <v:shape id="_x0000_i1061" type="#_x0000_t75" style="width:185.15pt;height:17.75pt" o:ole="">
                  <v:imagedata r:id="rId17" o:title=""/>
                </v:shape>
                <w:control r:id="rId18" w:name="TextBox121" w:shapeid="_x0000_i1061"/>
              </w:object>
            </w:r>
          </w:p>
        </w:tc>
        <w:tc>
          <w:tcPr>
            <w:tcW w:w="1086" w:type="dxa"/>
            <w:vAlign w:val="center"/>
          </w:tcPr>
          <w:p w14:paraId="1838DD4C" w14:textId="77777777" w:rsidR="003F2278" w:rsidRPr="000966B9" w:rsidRDefault="000966B9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Requestor Name:</w:t>
            </w:r>
          </w:p>
        </w:tc>
        <w:tc>
          <w:tcPr>
            <w:tcW w:w="3786" w:type="dxa"/>
            <w:vAlign w:val="center"/>
          </w:tcPr>
          <w:p w14:paraId="1838DD4D" w14:textId="3A409A12" w:rsidR="003F2278" w:rsidRPr="000966B9" w:rsidRDefault="00AF249B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6">
                <v:shape id="_x0000_i1063" type="#_x0000_t75" style="width:176.75pt;height:17.75pt" o:ole="">
                  <v:imagedata r:id="rId19" o:title=""/>
                </v:shape>
                <w:control r:id="rId20" w:name="TextBox122" w:shapeid="_x0000_i1063"/>
              </w:object>
            </w:r>
          </w:p>
        </w:tc>
        <w:tc>
          <w:tcPr>
            <w:tcW w:w="1074" w:type="dxa"/>
            <w:gridSpan w:val="2"/>
            <w:vAlign w:val="center"/>
          </w:tcPr>
          <w:p w14:paraId="1838DD4E" w14:textId="77777777" w:rsidR="003F2278" w:rsidRPr="000966B9" w:rsidRDefault="000966B9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Requestor Email:</w:t>
            </w:r>
          </w:p>
        </w:tc>
        <w:tc>
          <w:tcPr>
            <w:tcW w:w="3780" w:type="dxa"/>
            <w:gridSpan w:val="2"/>
            <w:vAlign w:val="center"/>
          </w:tcPr>
          <w:p w14:paraId="1838DD4F" w14:textId="62E6CB6E" w:rsidR="003F2278" w:rsidRPr="000966B9" w:rsidRDefault="00AF249B" w:rsidP="00AF249B">
            <w:pPr>
              <w:pStyle w:val="NoSpacing"/>
              <w:spacing w:before="20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7">
                <v:shape id="_x0000_i1065" type="#_x0000_t75" style="width:181.4pt;height:17.75pt" o:ole="">
                  <v:imagedata r:id="rId21" o:title=""/>
                </v:shape>
                <w:control r:id="rId22" w:name="TextBox12111" w:shapeid="_x0000_i1065"/>
              </w:object>
            </w:r>
          </w:p>
        </w:tc>
      </w:tr>
    </w:tbl>
    <w:p w14:paraId="1838DD51" w14:textId="77777777" w:rsidR="000250B8" w:rsidRPr="00F448D4" w:rsidRDefault="00CF6835" w:rsidP="005C5BF1">
      <w:pPr>
        <w:pStyle w:val="NoSpacing"/>
        <w:spacing w:before="20"/>
        <w:rPr>
          <w:b/>
          <w:color w:val="0070C0"/>
          <w:sz w:val="24"/>
          <w:szCs w:val="24"/>
        </w:rPr>
      </w:pPr>
      <w:r w:rsidRPr="00F448D4">
        <w:rPr>
          <w:b/>
          <w:color w:val="0070C0"/>
          <w:sz w:val="24"/>
          <w:szCs w:val="24"/>
        </w:rPr>
        <w:t>Request Information:</w:t>
      </w:r>
    </w:p>
    <w:tbl>
      <w:tblPr>
        <w:tblStyle w:val="TableGrid"/>
        <w:tblW w:w="14575" w:type="dxa"/>
        <w:tblLook w:val="04A0" w:firstRow="1" w:lastRow="0" w:firstColumn="1" w:lastColumn="0" w:noHBand="0" w:noVBand="1"/>
      </w:tblPr>
      <w:tblGrid>
        <w:gridCol w:w="2823"/>
        <w:gridCol w:w="1887"/>
        <w:gridCol w:w="2734"/>
        <w:gridCol w:w="7131"/>
      </w:tblGrid>
      <w:tr w:rsidR="00DD7EC4" w:rsidRPr="00F448D4" w14:paraId="1838DD55" w14:textId="77777777" w:rsidTr="00CD56D4">
        <w:trPr>
          <w:trHeight w:val="467"/>
        </w:trPr>
        <w:tc>
          <w:tcPr>
            <w:tcW w:w="2823" w:type="dxa"/>
            <w:vAlign w:val="center"/>
          </w:tcPr>
          <w:p w14:paraId="1838DD52" w14:textId="77777777" w:rsidR="00DD7EC4" w:rsidRPr="00F448D4" w:rsidRDefault="00DD7EC4" w:rsidP="00D75C4F">
            <w:pPr>
              <w:jc w:val="center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Effective Date (mm/dd/</w:t>
            </w:r>
            <w:proofErr w:type="spellStart"/>
            <w:r w:rsidRPr="00F448D4">
              <w:rPr>
                <w:sz w:val="20"/>
                <w:szCs w:val="20"/>
              </w:rPr>
              <w:t>yyyy</w:t>
            </w:r>
            <w:proofErr w:type="spellEnd"/>
            <w:r w:rsidRPr="00F448D4">
              <w:rPr>
                <w:sz w:val="20"/>
                <w:szCs w:val="20"/>
              </w:rPr>
              <w:t>):</w:t>
            </w:r>
          </w:p>
        </w:tc>
        <w:tc>
          <w:tcPr>
            <w:tcW w:w="1887" w:type="dxa"/>
            <w:vAlign w:val="center"/>
          </w:tcPr>
          <w:p w14:paraId="1838DD53" w14:textId="424A6D4D" w:rsidR="00DD7EC4" w:rsidRPr="00F448D4" w:rsidRDefault="00DD7EC4" w:rsidP="00D75C4F">
            <w:pPr>
              <w:jc w:val="center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8">
                <v:shape id="_x0000_i1067" type="#_x0000_t75" style="width:81.35pt;height:17.75pt" o:ole="">
                  <v:imagedata r:id="rId23" o:title=""/>
                </v:shape>
                <w:control r:id="rId24" w:name="TextBox15311" w:shapeid="_x0000_i1067"/>
              </w:object>
            </w:r>
          </w:p>
        </w:tc>
        <w:tc>
          <w:tcPr>
            <w:tcW w:w="9865" w:type="dxa"/>
            <w:gridSpan w:val="2"/>
            <w:vAlign w:val="center"/>
          </w:tcPr>
          <w:p w14:paraId="1838DD54" w14:textId="2879238D" w:rsidR="00DD7EC4" w:rsidRPr="00F448D4" w:rsidRDefault="00D00429" w:rsidP="00EB539E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224546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D29F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7EC4" w:rsidRPr="00F448D4">
              <w:rPr>
                <w:sz w:val="20"/>
                <w:szCs w:val="20"/>
              </w:rPr>
              <w:t xml:space="preserve">  Add a User</w:t>
            </w:r>
            <w:r w:rsidR="00DD7EC4" w:rsidRPr="00F448D4">
              <w:rPr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sz w:val="20"/>
                  <w:szCs w:val="20"/>
                </w:rPr>
                <w:id w:val="-15307265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74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D7EC4" w:rsidRPr="00F448D4">
              <w:rPr>
                <w:sz w:val="20"/>
                <w:szCs w:val="20"/>
              </w:rPr>
              <w:t xml:space="preserve">  Change a User’s Security</w:t>
            </w:r>
            <w:r w:rsidR="00DD7EC4" w:rsidRPr="00F448D4">
              <w:rPr>
                <w:sz w:val="20"/>
                <w:szCs w:val="20"/>
              </w:rPr>
              <w:tab/>
              <w:t xml:space="preserve">      </w:t>
            </w:r>
            <w:sdt>
              <w:sdtPr>
                <w:rPr>
                  <w:sz w:val="20"/>
                  <w:szCs w:val="20"/>
                </w:rPr>
                <w:id w:val="-20580031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D7EC4" w:rsidRPr="00F448D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D7EC4" w:rsidRPr="00F448D4">
              <w:rPr>
                <w:sz w:val="20"/>
                <w:szCs w:val="20"/>
              </w:rPr>
              <w:t xml:space="preserve">  Deactivate a User        </w:t>
            </w:r>
            <w:sdt>
              <w:sdtPr>
                <w:rPr>
                  <w:sz w:val="20"/>
                  <w:szCs w:val="20"/>
                </w:rPr>
                <w:id w:val="-23786938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D7EC4" w:rsidRPr="00F448D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DD7EC4" w:rsidRPr="00F448D4">
              <w:rPr>
                <w:sz w:val="20"/>
                <w:szCs w:val="20"/>
              </w:rPr>
              <w:t xml:space="preserve">  Reactivate a User</w:t>
            </w:r>
          </w:p>
        </w:tc>
      </w:tr>
      <w:tr w:rsidR="00D75C4F" w:rsidRPr="00F448D4" w14:paraId="1838DD58" w14:textId="77777777" w:rsidTr="00CD56D4">
        <w:trPr>
          <w:trHeight w:val="440"/>
        </w:trPr>
        <w:tc>
          <w:tcPr>
            <w:tcW w:w="7444" w:type="dxa"/>
            <w:gridSpan w:val="3"/>
            <w:vAlign w:val="center"/>
          </w:tcPr>
          <w:p w14:paraId="1838DD56" w14:textId="6A59A8C8" w:rsidR="00D75C4F" w:rsidRPr="00F448D4" w:rsidRDefault="00D75C4F" w:rsidP="00EB539E">
            <w:pPr>
              <w:pStyle w:val="Heading3"/>
              <w:spacing w:before="0"/>
              <w:outlineLvl w:val="2"/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</w:pPr>
            <w:r w:rsidRPr="00F448D4">
              <w:rPr>
                <w:rFonts w:asciiTheme="minorHAnsi" w:hAnsiTheme="minorHAnsi"/>
                <w:b w:val="0"/>
                <w:color w:val="auto"/>
                <w:sz w:val="20"/>
                <w:szCs w:val="20"/>
              </w:rPr>
              <w:t>Reason for Deactivation:</w:t>
            </w:r>
          </w:p>
        </w:tc>
        <w:tc>
          <w:tcPr>
            <w:tcW w:w="7131" w:type="dxa"/>
            <w:vAlign w:val="center"/>
          </w:tcPr>
          <w:p w14:paraId="1838DD57" w14:textId="43D0EADD" w:rsidR="00D75C4F" w:rsidRPr="00F448D4" w:rsidRDefault="00D75C4F" w:rsidP="00EB539E">
            <w:pPr>
              <w:pStyle w:val="Heading3"/>
              <w:spacing w:before="0"/>
              <w:outlineLvl w:val="2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9">
                <v:shape id="_x0000_i1069" type="#_x0000_t75" style="width:334.75pt;height:17.75pt" o:ole="">
                  <v:imagedata r:id="rId25" o:title=""/>
                </v:shape>
                <w:control r:id="rId26" w:name="TextBox131111" w:shapeid="_x0000_i1069"/>
              </w:object>
            </w:r>
          </w:p>
        </w:tc>
      </w:tr>
    </w:tbl>
    <w:p w14:paraId="1838DD59" w14:textId="77777777" w:rsidR="00EB37C8" w:rsidRPr="00F448D4" w:rsidRDefault="00A74889" w:rsidP="005C5BF1">
      <w:pPr>
        <w:pStyle w:val="NoSpacing"/>
        <w:spacing w:before="20"/>
        <w:rPr>
          <w:b/>
          <w:color w:val="0070C0"/>
          <w:sz w:val="24"/>
          <w:szCs w:val="24"/>
        </w:rPr>
      </w:pPr>
      <w:r w:rsidRPr="00F448D4">
        <w:rPr>
          <w:b/>
          <w:color w:val="0070C0"/>
          <w:sz w:val="24"/>
          <w:szCs w:val="24"/>
        </w:rPr>
        <w:t>User Information:</w:t>
      </w:r>
    </w:p>
    <w:tbl>
      <w:tblPr>
        <w:tblStyle w:val="TableGrid"/>
        <w:tblW w:w="14575" w:type="dxa"/>
        <w:tblLayout w:type="fixed"/>
        <w:tblLook w:val="04A0" w:firstRow="1" w:lastRow="0" w:firstColumn="1" w:lastColumn="0" w:noHBand="0" w:noVBand="1"/>
      </w:tblPr>
      <w:tblGrid>
        <w:gridCol w:w="918"/>
        <w:gridCol w:w="2947"/>
        <w:gridCol w:w="3762"/>
        <w:gridCol w:w="180"/>
        <w:gridCol w:w="720"/>
        <w:gridCol w:w="6048"/>
      </w:tblGrid>
      <w:tr w:rsidR="00803269" w:rsidRPr="00F448D4" w14:paraId="1838DD62" w14:textId="77777777" w:rsidTr="00CD56D4">
        <w:trPr>
          <w:trHeight w:val="800"/>
        </w:trPr>
        <w:tc>
          <w:tcPr>
            <w:tcW w:w="918" w:type="dxa"/>
            <w:vAlign w:val="center"/>
          </w:tcPr>
          <w:p w14:paraId="1838DD5A" w14:textId="77777777" w:rsidR="00803269" w:rsidRPr="00F448D4" w:rsidRDefault="00803269" w:rsidP="00F925CC">
            <w:pPr>
              <w:pStyle w:val="NoSpacing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Name:</w:t>
            </w:r>
          </w:p>
          <w:p w14:paraId="1838DD5B" w14:textId="77777777" w:rsidR="004B38F9" w:rsidRPr="00F448D4" w:rsidRDefault="004B38F9" w:rsidP="00F925CC">
            <w:pPr>
              <w:pStyle w:val="NoSpacing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Email:</w:t>
            </w:r>
          </w:p>
        </w:tc>
        <w:tc>
          <w:tcPr>
            <w:tcW w:w="6889" w:type="dxa"/>
            <w:gridSpan w:val="3"/>
            <w:vAlign w:val="center"/>
          </w:tcPr>
          <w:p w14:paraId="1838DD5C" w14:textId="2D83D523" w:rsidR="00803269" w:rsidRPr="00F448D4" w:rsidRDefault="00803269" w:rsidP="00F925CC">
            <w:pPr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A">
                <v:shape id="_x0000_i1071" type="#_x0000_t75" style="width:328.2pt;height:17.75pt" o:ole="">
                  <v:imagedata r:id="rId27" o:title=""/>
                </v:shape>
                <w:control r:id="rId28" w:name="TextBox14" w:shapeid="_x0000_i1071"/>
              </w:object>
            </w:r>
          </w:p>
          <w:p w14:paraId="1838DD5D" w14:textId="7A0242C7" w:rsidR="004B38F9" w:rsidRPr="00F448D4" w:rsidRDefault="004B38F9" w:rsidP="00F925CC">
            <w:pPr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B">
                <v:shape id="_x0000_i1073" type="#_x0000_t75" style="width:328.2pt;height:17.75pt" o:ole="">
                  <v:imagedata r:id="rId27" o:title=""/>
                </v:shape>
                <w:control r:id="rId29" w:name="TextBox144" w:shapeid="_x0000_i1073"/>
              </w:object>
            </w:r>
          </w:p>
        </w:tc>
        <w:tc>
          <w:tcPr>
            <w:tcW w:w="720" w:type="dxa"/>
            <w:vAlign w:val="center"/>
          </w:tcPr>
          <w:p w14:paraId="1838DD5E" w14:textId="77777777" w:rsidR="00803269" w:rsidRPr="00F448D4" w:rsidRDefault="00E27E48" w:rsidP="00F925CC">
            <w:pPr>
              <w:pStyle w:val="NoSpacing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Title:</w:t>
            </w:r>
          </w:p>
          <w:p w14:paraId="1838DD5F" w14:textId="77777777" w:rsidR="006C72C1" w:rsidRPr="00F448D4" w:rsidRDefault="006C72C1" w:rsidP="00F925C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6048" w:type="dxa"/>
            <w:vAlign w:val="center"/>
          </w:tcPr>
          <w:p w14:paraId="1838DD60" w14:textId="4A584BD1" w:rsidR="00803269" w:rsidRPr="00F448D4" w:rsidRDefault="00E27E48" w:rsidP="00F925CC">
            <w:pPr>
              <w:pStyle w:val="NoSpacing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C">
                <v:shape id="_x0000_i1075" type="#_x0000_t75" style="width:289.85pt;height:17.75pt" o:ole="">
                  <v:imagedata r:id="rId30" o:title=""/>
                </v:shape>
                <w:control r:id="rId31" w:name="TextBox153" w:shapeid="_x0000_i1075"/>
              </w:object>
            </w:r>
          </w:p>
          <w:p w14:paraId="1838DD61" w14:textId="77777777" w:rsidR="006C72C1" w:rsidRPr="00F448D4" w:rsidRDefault="006C72C1" w:rsidP="00F925CC">
            <w:pPr>
              <w:pStyle w:val="NoSpacing"/>
              <w:rPr>
                <w:sz w:val="20"/>
                <w:szCs w:val="20"/>
                <w:u w:val="single"/>
              </w:rPr>
            </w:pPr>
          </w:p>
        </w:tc>
      </w:tr>
      <w:tr w:rsidR="007C76D7" w:rsidRPr="00F448D4" w14:paraId="1838DD68" w14:textId="77777777" w:rsidTr="00CD56D4">
        <w:trPr>
          <w:trHeight w:val="728"/>
        </w:trPr>
        <w:tc>
          <w:tcPr>
            <w:tcW w:w="7627" w:type="dxa"/>
            <w:gridSpan w:val="3"/>
            <w:vAlign w:val="center"/>
          </w:tcPr>
          <w:p w14:paraId="1838DD63" w14:textId="77777777" w:rsidR="007A2052" w:rsidRDefault="00D00429" w:rsidP="005F12CC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Employee"/>
                <w:tag w:val="Employee"/>
                <w:id w:val="175007865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70730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A092A" w:rsidRPr="00F448D4">
              <w:rPr>
                <w:sz w:val="20"/>
                <w:szCs w:val="20"/>
              </w:rPr>
              <w:t xml:space="preserve"> </w:t>
            </w:r>
            <w:r w:rsidR="007A2052" w:rsidRPr="00F448D4">
              <w:rPr>
                <w:sz w:val="20"/>
                <w:szCs w:val="20"/>
              </w:rPr>
              <w:t>Employee</w:t>
            </w:r>
            <w:r w:rsidR="00770730" w:rsidRPr="00F448D4">
              <w:rPr>
                <w:sz w:val="20"/>
                <w:szCs w:val="20"/>
              </w:rPr>
              <w:tab/>
            </w:r>
            <w:r w:rsidR="006C72C1" w:rsidRPr="00F448D4">
              <w:rPr>
                <w:sz w:val="20"/>
                <w:szCs w:val="20"/>
              </w:rPr>
              <w:t xml:space="preserve">           </w:t>
            </w:r>
            <w:r w:rsidR="00F41A8D">
              <w:rPr>
                <w:sz w:val="20"/>
                <w:szCs w:val="20"/>
              </w:rPr>
              <w:tab/>
            </w:r>
            <w:r w:rsidR="00F41A8D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alias w:val="Employee"/>
                <w:tag w:val="Employee"/>
                <w:id w:val="-89667217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F12CC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F12CC" w:rsidRPr="00F448D4">
              <w:rPr>
                <w:sz w:val="20"/>
                <w:szCs w:val="20"/>
              </w:rPr>
              <w:t xml:space="preserve"> Temporary </w:t>
            </w:r>
            <w:r w:rsidR="00F41A8D">
              <w:rPr>
                <w:sz w:val="20"/>
                <w:szCs w:val="20"/>
              </w:rPr>
              <w:t>Employee</w:t>
            </w:r>
          </w:p>
          <w:p w14:paraId="1838DD64" w14:textId="77777777" w:rsidR="00F67E03" w:rsidRPr="00F448D4" w:rsidRDefault="00D00429" w:rsidP="00A602B0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4280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E03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7E03" w:rsidRPr="00F448D4">
              <w:rPr>
                <w:sz w:val="20"/>
                <w:szCs w:val="20"/>
              </w:rPr>
              <w:t xml:space="preserve"> </w:t>
            </w:r>
            <w:r w:rsidR="00F67E03">
              <w:rPr>
                <w:sz w:val="20"/>
                <w:szCs w:val="20"/>
              </w:rPr>
              <w:t>Previous Epic Experience</w:t>
            </w:r>
            <w:r w:rsidR="00F67E03">
              <w:rPr>
                <w:sz w:val="20"/>
                <w:szCs w:val="20"/>
              </w:rPr>
              <w:tab/>
            </w:r>
          </w:p>
        </w:tc>
        <w:tc>
          <w:tcPr>
            <w:tcW w:w="6948" w:type="dxa"/>
            <w:gridSpan w:val="3"/>
            <w:vAlign w:val="center"/>
          </w:tcPr>
          <w:p w14:paraId="1838DD65" w14:textId="77777777" w:rsidR="00F41A8D" w:rsidRDefault="00D00429" w:rsidP="00F67E0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66490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1A8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41A8D" w:rsidRPr="00F448D4">
              <w:rPr>
                <w:sz w:val="20"/>
                <w:szCs w:val="20"/>
              </w:rPr>
              <w:t xml:space="preserve"> Non-Practice Employee/Business Associate employed by:</w:t>
            </w:r>
          </w:p>
          <w:p w14:paraId="1838DD66" w14:textId="39D82F94" w:rsidR="00541F27" w:rsidRPr="00F448D4" w:rsidRDefault="00F41A8D" w:rsidP="00F67E0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7A2052" w:rsidRPr="00F448D4">
              <w:rPr>
                <w:sz w:val="20"/>
                <w:szCs w:val="20"/>
              </w:rPr>
              <w:object w:dxaOrig="225" w:dyaOrig="225" w14:anchorId="1838DE2D">
                <v:shape id="_x0000_i1077" type="#_x0000_t75" style="width:314.2pt;height:17.75pt" o:ole="">
                  <v:imagedata r:id="rId32" o:title=""/>
                </v:shape>
                <w:control r:id="rId33" w:name="TextBox1511" w:shapeid="_x0000_i1077"/>
              </w:object>
            </w:r>
          </w:p>
          <w:p w14:paraId="1838DD67" w14:textId="77777777" w:rsidR="007C76D7" w:rsidRPr="00F448D4" w:rsidRDefault="00F67E03" w:rsidP="00F67E03">
            <w:pPr>
              <w:pStyle w:val="NoSpacing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Business Associate Agreement (BAA) in Place?</w:t>
            </w: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 w:hint="eastAsia"/>
                  <w:sz w:val="20"/>
                  <w:szCs w:val="20"/>
                </w:rPr>
                <w:id w:val="-100680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2052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2052" w:rsidRPr="00F448D4">
              <w:rPr>
                <w:rFonts w:eastAsia="MS Gothic"/>
                <w:sz w:val="20"/>
                <w:szCs w:val="20"/>
              </w:rPr>
              <w:t>Yes</w:t>
            </w:r>
            <w:r>
              <w:rPr>
                <w:rFonts w:eastAsia="MS Gothic"/>
                <w:sz w:val="20"/>
                <w:szCs w:val="20"/>
              </w:rPr>
              <w:t xml:space="preserve">  </w:t>
            </w: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11999764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2052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A2052" w:rsidRPr="00F448D4">
              <w:rPr>
                <w:rFonts w:eastAsia="MS Gothic"/>
                <w:sz w:val="20"/>
                <w:szCs w:val="20"/>
              </w:rPr>
              <w:t>No</w:t>
            </w:r>
          </w:p>
        </w:tc>
      </w:tr>
      <w:tr w:rsidR="00654ABA" w:rsidRPr="00F448D4" w14:paraId="1838DD75" w14:textId="77777777" w:rsidTr="00CD56D4">
        <w:trPr>
          <w:trHeight w:val="422"/>
        </w:trPr>
        <w:tc>
          <w:tcPr>
            <w:tcW w:w="3865" w:type="dxa"/>
            <w:gridSpan w:val="2"/>
            <w:vAlign w:val="center"/>
          </w:tcPr>
          <w:p w14:paraId="1838DD73" w14:textId="14579322" w:rsidR="00654ABA" w:rsidRPr="00F448D4" w:rsidRDefault="00D00429" w:rsidP="00CD56D4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590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1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A12DB" w:rsidRPr="00F448D4">
              <w:rPr>
                <w:sz w:val="20"/>
                <w:szCs w:val="20"/>
              </w:rPr>
              <w:t xml:space="preserve"> Laptop User</w:t>
            </w:r>
            <w:r w:rsidR="002A12DB">
              <w:rPr>
                <w:sz w:val="20"/>
                <w:szCs w:val="20"/>
              </w:rPr>
              <w:t xml:space="preserve">               </w:t>
            </w:r>
            <w:r w:rsidR="00CD56D4">
              <w:rPr>
                <w:sz w:val="20"/>
                <w:szCs w:val="20"/>
              </w:rPr>
              <w:t xml:space="preserve">                  </w:t>
            </w:r>
            <w:r w:rsidR="006C72C1" w:rsidRPr="00F448D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20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5CC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925CC" w:rsidRPr="00F448D4">
              <w:rPr>
                <w:sz w:val="20"/>
                <w:szCs w:val="20"/>
              </w:rPr>
              <w:t xml:space="preserve"> Other:</w:t>
            </w:r>
          </w:p>
        </w:tc>
        <w:tc>
          <w:tcPr>
            <w:tcW w:w="10710" w:type="dxa"/>
            <w:gridSpan w:val="4"/>
            <w:vAlign w:val="center"/>
          </w:tcPr>
          <w:p w14:paraId="1838DD74" w14:textId="2EDCD1EC" w:rsidR="00654ABA" w:rsidRPr="00F448D4" w:rsidRDefault="00F925CC" w:rsidP="00F925CC">
            <w:pPr>
              <w:pStyle w:val="Heading3"/>
              <w:spacing w:before="0"/>
              <w:outlineLvl w:val="2"/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object w:dxaOrig="225" w:dyaOrig="225" w14:anchorId="1838DE2E">
                <v:shape id="_x0000_i1079" type="#_x0000_t75" style="width:494.65pt;height:17.75pt" o:ole="">
                  <v:imagedata r:id="rId34" o:title=""/>
                </v:shape>
                <w:control r:id="rId35" w:name="TextBox15111" w:shapeid="_x0000_i1079"/>
              </w:object>
            </w:r>
          </w:p>
        </w:tc>
      </w:tr>
    </w:tbl>
    <w:p w14:paraId="1838DD76" w14:textId="4C602F34" w:rsidR="00A74889" w:rsidRPr="00F448D4" w:rsidRDefault="00864961" w:rsidP="005C5BF1">
      <w:pPr>
        <w:pStyle w:val="NoSpacing"/>
        <w:spacing w:before="20"/>
        <w:rPr>
          <w:b/>
          <w:color w:val="0070C0"/>
          <w:sz w:val="24"/>
          <w:szCs w:val="24"/>
        </w:rPr>
      </w:pPr>
      <w:r w:rsidRPr="00F448D4">
        <w:rPr>
          <w:b/>
          <w:color w:val="0070C0"/>
          <w:sz w:val="24"/>
          <w:szCs w:val="24"/>
        </w:rPr>
        <w:t>Requeste</w:t>
      </w:r>
      <w:r w:rsidR="008544BE">
        <w:rPr>
          <w:b/>
          <w:color w:val="0070C0"/>
          <w:sz w:val="24"/>
          <w:szCs w:val="24"/>
        </w:rPr>
        <w:t>d Security Level (Select only ONE security level --</w:t>
      </w:r>
      <w:r w:rsidRPr="00F448D4">
        <w:rPr>
          <w:b/>
          <w:color w:val="0070C0"/>
          <w:sz w:val="24"/>
          <w:szCs w:val="24"/>
        </w:rPr>
        <w:t xml:space="preserve"> See Page 2 for Security Level Definitions)</w:t>
      </w:r>
      <w:r w:rsidR="00D324ED">
        <w:rPr>
          <w:b/>
          <w:color w:val="0070C0"/>
          <w:sz w:val="24"/>
          <w:szCs w:val="24"/>
        </w:rPr>
        <w:t xml:space="preserve">   </w:t>
      </w:r>
      <w:r w:rsidR="00D324ED">
        <w:rPr>
          <w:sz w:val="20"/>
          <w:szCs w:val="20"/>
        </w:rPr>
        <w:t xml:space="preserve">Mirror User: </w:t>
      </w:r>
    </w:p>
    <w:tbl>
      <w:tblPr>
        <w:tblStyle w:val="TableGrid"/>
        <w:tblW w:w="1457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34"/>
        <w:gridCol w:w="1711"/>
        <w:gridCol w:w="2790"/>
        <w:gridCol w:w="2070"/>
        <w:gridCol w:w="1890"/>
        <w:gridCol w:w="3780"/>
      </w:tblGrid>
      <w:tr w:rsidR="00D324ED" w:rsidRPr="00F448D4" w14:paraId="1838DD7C" w14:textId="238082DF" w:rsidTr="002A12DB">
        <w:trPr>
          <w:trHeight w:val="359"/>
        </w:trPr>
        <w:tc>
          <w:tcPr>
            <w:tcW w:w="2334" w:type="dxa"/>
          </w:tcPr>
          <w:p w14:paraId="1838DD77" w14:textId="77777777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 w:rsidRPr="00F448D4">
              <w:rPr>
                <w:b/>
                <w:sz w:val="20"/>
                <w:szCs w:val="20"/>
              </w:rPr>
              <w:t>Clinical Users</w:t>
            </w:r>
          </w:p>
        </w:tc>
        <w:tc>
          <w:tcPr>
            <w:tcW w:w="1711" w:type="dxa"/>
          </w:tcPr>
          <w:p w14:paraId="1838DD78" w14:textId="77777777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 w:rsidRPr="00F448D4">
              <w:rPr>
                <w:b/>
                <w:sz w:val="20"/>
                <w:szCs w:val="20"/>
              </w:rPr>
              <w:t>Clinical Users</w:t>
            </w:r>
          </w:p>
        </w:tc>
        <w:tc>
          <w:tcPr>
            <w:tcW w:w="2790" w:type="dxa"/>
          </w:tcPr>
          <w:p w14:paraId="1838DD79" w14:textId="77777777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 w:rsidRPr="00F448D4">
              <w:rPr>
                <w:b/>
                <w:sz w:val="20"/>
                <w:szCs w:val="20"/>
              </w:rPr>
              <w:t>Billing Users</w:t>
            </w:r>
          </w:p>
        </w:tc>
        <w:tc>
          <w:tcPr>
            <w:tcW w:w="2070" w:type="dxa"/>
          </w:tcPr>
          <w:p w14:paraId="1838DD7A" w14:textId="77777777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 w:rsidRPr="00F448D4">
              <w:rPr>
                <w:b/>
                <w:sz w:val="20"/>
                <w:szCs w:val="20"/>
              </w:rPr>
              <w:t>Front Desk Users</w:t>
            </w:r>
          </w:p>
        </w:tc>
        <w:tc>
          <w:tcPr>
            <w:tcW w:w="1890" w:type="dxa"/>
          </w:tcPr>
          <w:p w14:paraId="1838DD7B" w14:textId="77777777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 w:rsidRPr="00F448D4">
              <w:rPr>
                <w:b/>
                <w:sz w:val="20"/>
                <w:szCs w:val="20"/>
              </w:rPr>
              <w:t>Other</w:t>
            </w:r>
          </w:p>
        </w:tc>
        <w:tc>
          <w:tcPr>
            <w:tcW w:w="3780" w:type="dxa"/>
          </w:tcPr>
          <w:p w14:paraId="14296B99" w14:textId="5FBB3B7D" w:rsidR="00D324ED" w:rsidRPr="00F448D4" w:rsidRDefault="00D324ED" w:rsidP="00970DE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Additional Access</w:t>
            </w:r>
          </w:p>
        </w:tc>
      </w:tr>
      <w:tr w:rsidR="00D324ED" w:rsidRPr="00F448D4" w14:paraId="1838DD8E" w14:textId="1411841B" w:rsidTr="00D1382A">
        <w:trPr>
          <w:trHeight w:val="2334"/>
        </w:trPr>
        <w:tc>
          <w:tcPr>
            <w:tcW w:w="2334" w:type="dxa"/>
          </w:tcPr>
          <w:p w14:paraId="1838DD7D" w14:textId="77777777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0815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Physician Owner</w:t>
            </w:r>
          </w:p>
          <w:p w14:paraId="1838DD7E" w14:textId="77777777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974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Physician Practice </w:t>
            </w:r>
            <w:proofErr w:type="spellStart"/>
            <w:r w:rsidR="00D324ED" w:rsidRPr="00F448D4">
              <w:rPr>
                <w:sz w:val="20"/>
                <w:szCs w:val="20"/>
              </w:rPr>
              <w:t>Mgr</w:t>
            </w:r>
            <w:proofErr w:type="spellEnd"/>
          </w:p>
          <w:p w14:paraId="1838DD7F" w14:textId="77777777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05579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Physician Non-Owner</w:t>
            </w:r>
          </w:p>
          <w:p w14:paraId="50BC34D7" w14:textId="7FBDFBF5" w:rsidR="00D324ED" w:rsidRDefault="00D00429" w:rsidP="00B14E4C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2033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PA/NP Mid-Level</w:t>
            </w:r>
          </w:p>
          <w:p w14:paraId="53ED8890" w14:textId="77777777" w:rsidR="00655AAB" w:rsidRDefault="00D00429" w:rsidP="00655AAB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748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5AAB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55AAB" w:rsidRPr="00F448D4">
              <w:rPr>
                <w:sz w:val="20"/>
                <w:szCs w:val="20"/>
              </w:rPr>
              <w:t xml:space="preserve"> </w:t>
            </w:r>
            <w:r w:rsidR="00655AAB">
              <w:rPr>
                <w:sz w:val="20"/>
                <w:szCs w:val="20"/>
              </w:rPr>
              <w:t>Scribe</w:t>
            </w:r>
          </w:p>
          <w:p w14:paraId="477529D1" w14:textId="77777777" w:rsidR="00CD56D4" w:rsidRDefault="00CD56D4" w:rsidP="00655AAB">
            <w:pPr>
              <w:pStyle w:val="NoSpacing"/>
              <w:tabs>
                <w:tab w:val="left" w:pos="735"/>
              </w:tabs>
              <w:rPr>
                <w:i/>
                <w:color w:val="FF0000"/>
                <w:sz w:val="20"/>
                <w:szCs w:val="20"/>
              </w:rPr>
            </w:pPr>
          </w:p>
          <w:p w14:paraId="1838DD80" w14:textId="2E7E6617" w:rsidR="00BE4A42" w:rsidRPr="00F448D4" w:rsidRDefault="00CD56D4" w:rsidP="00655AAB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*</w:t>
            </w:r>
            <w:r w:rsidR="00BE4A42" w:rsidRPr="00F448D4">
              <w:rPr>
                <w:i/>
                <w:color w:val="FF0000"/>
                <w:sz w:val="20"/>
                <w:szCs w:val="20"/>
              </w:rPr>
              <w:t>If rendering</w:t>
            </w:r>
            <w:r w:rsidR="00D1382A">
              <w:rPr>
                <w:i/>
                <w:color w:val="FF0000"/>
                <w:sz w:val="20"/>
                <w:szCs w:val="20"/>
              </w:rPr>
              <w:t xml:space="preserve"> physician</w:t>
            </w:r>
            <w:r w:rsidR="00BE4A42" w:rsidRPr="00F448D4">
              <w:rPr>
                <w:i/>
                <w:color w:val="FF0000"/>
                <w:sz w:val="20"/>
                <w:szCs w:val="20"/>
              </w:rPr>
              <w:t>, contact your CAS</w:t>
            </w:r>
          </w:p>
        </w:tc>
        <w:tc>
          <w:tcPr>
            <w:tcW w:w="1711" w:type="dxa"/>
          </w:tcPr>
          <w:p w14:paraId="1838DD81" w14:textId="77777777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03855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1</w:t>
            </w:r>
            <w:r w:rsidR="00D324ED" w:rsidRPr="00F448D4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31537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5</w:t>
            </w:r>
          </w:p>
          <w:p w14:paraId="1838DD82" w14:textId="77777777" w:rsidR="00D324ED" w:rsidRPr="00F448D4" w:rsidRDefault="00D00429" w:rsidP="00106693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4095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2</w:t>
            </w:r>
            <w:r w:rsidR="00D324ED" w:rsidRPr="00F448D4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65997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6</w:t>
            </w:r>
          </w:p>
          <w:p w14:paraId="1838DD83" w14:textId="52F63414" w:rsidR="00D324ED" w:rsidRPr="00F448D4" w:rsidRDefault="00D00429" w:rsidP="00106693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14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3</w:t>
            </w:r>
            <w:r w:rsidR="00D324ED" w:rsidRPr="00F448D4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31695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D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7</w:t>
            </w:r>
          </w:p>
          <w:p w14:paraId="1838DD84" w14:textId="77777777" w:rsidR="00D324ED" w:rsidRPr="00F448D4" w:rsidRDefault="00D00429" w:rsidP="00106693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42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MA 4</w:t>
            </w:r>
            <w:r w:rsidR="00D324ED" w:rsidRPr="00F448D4">
              <w:rPr>
                <w:sz w:val="20"/>
                <w:szCs w:val="20"/>
              </w:rPr>
              <w:tab/>
            </w:r>
          </w:p>
        </w:tc>
        <w:tc>
          <w:tcPr>
            <w:tcW w:w="2790" w:type="dxa"/>
          </w:tcPr>
          <w:p w14:paraId="1838DD85" w14:textId="138B26DF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2219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</w:t>
            </w:r>
            <w:r w:rsidR="00D324ED">
              <w:rPr>
                <w:sz w:val="20"/>
                <w:szCs w:val="20"/>
              </w:rPr>
              <w:t xml:space="preserve">Non-clinical </w:t>
            </w:r>
            <w:r w:rsidR="00D324ED" w:rsidRPr="00F448D4">
              <w:rPr>
                <w:sz w:val="20"/>
                <w:szCs w:val="20"/>
              </w:rPr>
              <w:t xml:space="preserve">Practice </w:t>
            </w:r>
            <w:proofErr w:type="spellStart"/>
            <w:r w:rsidR="00D324ED" w:rsidRPr="00F448D4">
              <w:rPr>
                <w:sz w:val="20"/>
                <w:szCs w:val="20"/>
              </w:rPr>
              <w:t>Mgr</w:t>
            </w:r>
            <w:proofErr w:type="spellEnd"/>
          </w:p>
          <w:p w14:paraId="1838DD86" w14:textId="4C326A8B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5457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Billing </w:t>
            </w:r>
            <w:proofErr w:type="spellStart"/>
            <w:r w:rsidR="00D324ED" w:rsidRPr="00F448D4">
              <w:rPr>
                <w:sz w:val="20"/>
                <w:szCs w:val="20"/>
              </w:rPr>
              <w:t>Mgr</w:t>
            </w:r>
            <w:proofErr w:type="spellEnd"/>
          </w:p>
          <w:p w14:paraId="7DB2352E" w14:textId="77777777" w:rsidR="00D324ED" w:rsidRDefault="00D00429" w:rsidP="00106693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4144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3</w:t>
            </w:r>
            <w:r w:rsidR="00D324ED" w:rsidRPr="00F448D4">
              <w:rPr>
                <w:sz w:val="20"/>
                <w:szCs w:val="20"/>
                <w:vertAlign w:val="superscript"/>
              </w:rPr>
              <w:t>rd</w:t>
            </w:r>
            <w:r w:rsidR="00D324ED" w:rsidRPr="00F448D4">
              <w:rPr>
                <w:sz w:val="20"/>
                <w:szCs w:val="20"/>
              </w:rPr>
              <w:t xml:space="preserve"> Party Biller</w:t>
            </w:r>
          </w:p>
          <w:p w14:paraId="1838DD87" w14:textId="1353F336" w:rsidR="00D324ED" w:rsidRPr="00F448D4" w:rsidRDefault="00D00429" w:rsidP="00106693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4788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3</w:t>
            </w:r>
            <w:r w:rsidR="00D324ED" w:rsidRPr="00F448D4">
              <w:rPr>
                <w:sz w:val="20"/>
                <w:szCs w:val="20"/>
                <w:vertAlign w:val="superscript"/>
              </w:rPr>
              <w:t>rd</w:t>
            </w:r>
            <w:r w:rsidR="00D324ED" w:rsidRPr="00F448D4">
              <w:rPr>
                <w:sz w:val="20"/>
                <w:szCs w:val="20"/>
              </w:rPr>
              <w:t xml:space="preserve"> Party Biller</w:t>
            </w:r>
            <w:r w:rsidR="00D324ED">
              <w:rPr>
                <w:sz w:val="20"/>
                <w:szCs w:val="20"/>
              </w:rPr>
              <w:t xml:space="preserve"> with MyChart</w:t>
            </w:r>
          </w:p>
        </w:tc>
        <w:tc>
          <w:tcPr>
            <w:tcW w:w="2070" w:type="dxa"/>
          </w:tcPr>
          <w:p w14:paraId="1838DD88" w14:textId="77777777" w:rsidR="00D324ED" w:rsidRPr="00F448D4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262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Front Desk Lead</w:t>
            </w:r>
          </w:p>
          <w:p w14:paraId="1838DD89" w14:textId="20379DC6" w:rsidR="00D324ED" w:rsidRDefault="00D00429" w:rsidP="002D5D39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2734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Front Desk</w:t>
            </w:r>
            <w:r w:rsidR="00D324ED">
              <w:rPr>
                <w:sz w:val="20"/>
                <w:szCs w:val="20"/>
              </w:rPr>
              <w:t xml:space="preserve"> Level 1</w:t>
            </w:r>
          </w:p>
          <w:p w14:paraId="2985D5C5" w14:textId="37062754" w:rsidR="00D324ED" w:rsidRPr="00F448D4" w:rsidRDefault="00D00429" w:rsidP="00394AC4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877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Front Desk</w:t>
            </w:r>
            <w:r w:rsidR="00D324ED">
              <w:rPr>
                <w:sz w:val="20"/>
                <w:szCs w:val="20"/>
              </w:rPr>
              <w:t xml:space="preserve"> Level 2</w:t>
            </w:r>
          </w:p>
          <w:p w14:paraId="1838DD8A" w14:textId="79D71951" w:rsidR="00D324ED" w:rsidRPr="00F448D4" w:rsidRDefault="00D324ED" w:rsidP="00D324ED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14:paraId="1838DD8B" w14:textId="5A7C61D9" w:rsidR="00D324ED" w:rsidRPr="00F448D4" w:rsidRDefault="00D00429" w:rsidP="005B5D5C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213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Chart Auditor</w:t>
            </w:r>
          </w:p>
          <w:p w14:paraId="1838DD8C" w14:textId="77777777" w:rsidR="00D324ED" w:rsidRPr="00F448D4" w:rsidRDefault="00D00429" w:rsidP="005B5D5C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2501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Medical Records</w:t>
            </w:r>
          </w:p>
          <w:p w14:paraId="1838DD8D" w14:textId="63974FDE" w:rsidR="00D324ED" w:rsidRPr="00F448D4" w:rsidRDefault="00D324ED" w:rsidP="00D324ED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</w:p>
        </w:tc>
        <w:tc>
          <w:tcPr>
            <w:tcW w:w="3780" w:type="dxa"/>
            <w:shd w:val="clear" w:color="auto" w:fill="auto"/>
          </w:tcPr>
          <w:p w14:paraId="65EBA63F" w14:textId="5553E7DA" w:rsidR="0007113B" w:rsidRDefault="00D00429" w:rsidP="0007113B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874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A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113B">
              <w:rPr>
                <w:sz w:val="20"/>
                <w:szCs w:val="20"/>
              </w:rPr>
              <w:t xml:space="preserve"> COZEVA access</w:t>
            </w:r>
          </w:p>
          <w:p w14:paraId="435DF73D" w14:textId="6B35A2FE" w:rsidR="009D2306" w:rsidRPr="009D2306" w:rsidRDefault="00D00429" w:rsidP="009D2306">
            <w:pPr>
              <w:pStyle w:val="NoSpacing"/>
              <w:tabs>
                <w:tab w:val="left" w:pos="735"/>
              </w:tabs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-96558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30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2306">
              <w:rPr>
                <w:sz w:val="20"/>
                <w:szCs w:val="20"/>
              </w:rPr>
              <w:t xml:space="preserve"> Midmark Vitals/EKG/Spiro </w:t>
            </w:r>
            <w:r w:rsidR="009D2306" w:rsidRPr="009D2306">
              <w:rPr>
                <w:sz w:val="16"/>
                <w:szCs w:val="16"/>
              </w:rPr>
              <w:t>(license required)</w:t>
            </w:r>
          </w:p>
          <w:p w14:paraId="4DD5C7E5" w14:textId="75E5ED3E" w:rsidR="00D324ED" w:rsidRDefault="00D00429" w:rsidP="00D324ED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693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 w:rsidRPr="00F448D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 w:rsidRPr="00F448D4">
              <w:rPr>
                <w:sz w:val="20"/>
                <w:szCs w:val="20"/>
              </w:rPr>
              <w:t xml:space="preserve"> VPN </w:t>
            </w:r>
            <w:r w:rsidR="00D324ED" w:rsidRPr="00C134A5">
              <w:rPr>
                <w:sz w:val="16"/>
                <w:szCs w:val="16"/>
              </w:rPr>
              <w:t>(log in from non-office location)</w:t>
            </w:r>
          </w:p>
          <w:p w14:paraId="37F3D346" w14:textId="189C4964" w:rsidR="00D324ED" w:rsidRPr="00C134A5" w:rsidRDefault="00D00429" w:rsidP="00D324ED">
            <w:pPr>
              <w:pStyle w:val="NoSpacing"/>
              <w:tabs>
                <w:tab w:val="left" w:pos="735"/>
              </w:tabs>
              <w:rPr>
                <w:sz w:val="16"/>
                <w:szCs w:val="16"/>
              </w:rPr>
            </w:pPr>
            <w:sdt>
              <w:sdtPr>
                <w:rPr>
                  <w:sz w:val="20"/>
                  <w:szCs w:val="20"/>
                </w:rPr>
                <w:id w:val="-89480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4E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324ED">
              <w:rPr>
                <w:sz w:val="20"/>
                <w:szCs w:val="20"/>
              </w:rPr>
              <w:t xml:space="preserve"> Cash Drawer Access</w:t>
            </w:r>
            <w:r w:rsidR="0007113B">
              <w:rPr>
                <w:sz w:val="20"/>
                <w:szCs w:val="20"/>
              </w:rPr>
              <w:t xml:space="preserve"> </w:t>
            </w:r>
            <w:r w:rsidR="0007113B" w:rsidRPr="00C134A5">
              <w:rPr>
                <w:sz w:val="16"/>
                <w:szCs w:val="16"/>
              </w:rPr>
              <w:t>(accepting and posting payments in the clinic)</w:t>
            </w:r>
          </w:p>
          <w:p w14:paraId="1AB75D8F" w14:textId="6D677C3C" w:rsidR="00A57D77" w:rsidRDefault="00D324ED" w:rsidP="008544BE">
            <w:pPr>
              <w:pStyle w:val="NoSpacing"/>
              <w:tabs>
                <w:tab w:val="left" w:pos="7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Cash Drawer Supervisor </w:t>
            </w:r>
            <w:r w:rsidR="00A57D77">
              <w:rPr>
                <w:sz w:val="20"/>
                <w:szCs w:val="20"/>
              </w:rPr>
              <w:t>Name:</w:t>
            </w:r>
          </w:p>
          <w:p w14:paraId="7F05CA22" w14:textId="5DAFE389" w:rsidR="00D324ED" w:rsidRPr="00D324ED" w:rsidRDefault="00A57D77" w:rsidP="008544BE">
            <w:pPr>
              <w:pStyle w:val="NoSpacing"/>
              <w:tabs>
                <w:tab w:val="left" w:pos="735"/>
              </w:tabs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____________________________</w:t>
            </w:r>
            <w:r w:rsidR="002A12DB">
              <w:rPr>
                <w:sz w:val="20"/>
                <w:szCs w:val="20"/>
                <w:u w:val="single"/>
              </w:rPr>
              <w:t>______</w:t>
            </w:r>
            <w:r>
              <w:rPr>
                <w:sz w:val="20"/>
                <w:szCs w:val="20"/>
                <w:u w:val="single"/>
              </w:rPr>
              <w:t xml:space="preserve">      </w:t>
            </w:r>
          </w:p>
        </w:tc>
      </w:tr>
    </w:tbl>
    <w:p w14:paraId="1838DD8F" w14:textId="77777777" w:rsidR="00F448D4" w:rsidRPr="004A672F" w:rsidRDefault="00F448D4" w:rsidP="00CC368E">
      <w:pPr>
        <w:pStyle w:val="NoSpacing"/>
        <w:rPr>
          <w:b/>
          <w:color w:val="0070C0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23"/>
        <w:gridCol w:w="4928"/>
        <w:gridCol w:w="388"/>
        <w:gridCol w:w="1200"/>
        <w:gridCol w:w="449"/>
        <w:gridCol w:w="4345"/>
        <w:gridCol w:w="1079"/>
      </w:tblGrid>
      <w:tr w:rsidR="004A672F" w:rsidRPr="00F448D4" w14:paraId="1838DD94" w14:textId="77777777" w:rsidTr="00B3295D">
        <w:trPr>
          <w:trHeight w:val="632"/>
        </w:trPr>
        <w:tc>
          <w:tcPr>
            <w:tcW w:w="1677" w:type="dxa"/>
            <w:gridSpan w:val="2"/>
          </w:tcPr>
          <w:p w14:paraId="1838DD90" w14:textId="0AA2D5DA" w:rsidR="004A672F" w:rsidRPr="00F448D4" w:rsidRDefault="0003748C" w:rsidP="004A672F">
            <w:pPr>
              <w:tabs>
                <w:tab w:val="left" w:pos="10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Approver Name</w:t>
            </w:r>
            <w:r w:rsidR="004A672F" w:rsidRPr="00F448D4">
              <w:rPr>
                <w:sz w:val="20"/>
                <w:szCs w:val="20"/>
              </w:rPr>
              <w:t>: (Please Print)</w:t>
            </w:r>
          </w:p>
        </w:tc>
        <w:tc>
          <w:tcPr>
            <w:tcW w:w="5316" w:type="dxa"/>
            <w:gridSpan w:val="2"/>
          </w:tcPr>
          <w:p w14:paraId="1838DD91" w14:textId="59342A3B" w:rsidR="004A672F" w:rsidRPr="00F448D4" w:rsidRDefault="004A672F" w:rsidP="004A672F">
            <w:pPr>
              <w:tabs>
                <w:tab w:val="left" w:pos="1005"/>
              </w:tabs>
              <w:rPr>
                <w:sz w:val="20"/>
                <w:szCs w:val="20"/>
                <w:u w:val="single"/>
              </w:rPr>
            </w:pPr>
            <w:r w:rsidRPr="00F448D4">
              <w:rPr>
                <w:sz w:val="20"/>
                <w:szCs w:val="20"/>
                <w:u w:val="single"/>
              </w:rPr>
              <w:object w:dxaOrig="225" w:dyaOrig="225" w14:anchorId="1838DE2F">
                <v:shape id="_x0000_i1081" type="#_x0000_t75" style="width:255.25pt;height:24.3pt" o:ole="">
                  <v:imagedata r:id="rId36" o:title=""/>
                </v:shape>
                <w:control r:id="rId37" w:name="TextBox1411" w:shapeid="_x0000_i1081"/>
              </w:object>
            </w:r>
          </w:p>
        </w:tc>
        <w:tc>
          <w:tcPr>
            <w:tcW w:w="1649" w:type="dxa"/>
            <w:gridSpan w:val="2"/>
          </w:tcPr>
          <w:p w14:paraId="6A8FA60A" w14:textId="23E1BBC8" w:rsidR="0003748C" w:rsidRDefault="0003748C" w:rsidP="004A672F">
            <w:pPr>
              <w:tabs>
                <w:tab w:val="left" w:pos="10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Approver:</w:t>
            </w:r>
          </w:p>
          <w:p w14:paraId="1838DD92" w14:textId="368A168B" w:rsidR="004A672F" w:rsidRPr="00F448D4" w:rsidRDefault="004A672F" w:rsidP="004A672F">
            <w:pPr>
              <w:tabs>
                <w:tab w:val="left" w:pos="1005"/>
              </w:tabs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</w:rPr>
              <w:t>Signature/Date:</w:t>
            </w:r>
          </w:p>
        </w:tc>
        <w:tc>
          <w:tcPr>
            <w:tcW w:w="5424" w:type="dxa"/>
            <w:gridSpan w:val="2"/>
          </w:tcPr>
          <w:p w14:paraId="1838DD93" w14:textId="12CA2D47" w:rsidR="004A672F" w:rsidRPr="00F448D4" w:rsidRDefault="004A672F" w:rsidP="004A672F">
            <w:pPr>
              <w:tabs>
                <w:tab w:val="left" w:pos="1005"/>
              </w:tabs>
              <w:rPr>
                <w:sz w:val="20"/>
                <w:szCs w:val="20"/>
              </w:rPr>
            </w:pPr>
            <w:r w:rsidRPr="00F448D4">
              <w:rPr>
                <w:sz w:val="20"/>
                <w:szCs w:val="20"/>
                <w:u w:val="single"/>
              </w:rPr>
              <w:object w:dxaOrig="225" w:dyaOrig="225" w14:anchorId="1838DE30">
                <v:shape id="_x0000_i1083" type="#_x0000_t75" style="width:259.95pt;height:24.3pt" o:ole="">
                  <v:imagedata r:id="rId38" o:title=""/>
                </v:shape>
                <w:control r:id="rId39" w:name="TextBox1421" w:shapeid="_x0000_i1083"/>
              </w:object>
            </w:r>
          </w:p>
        </w:tc>
      </w:tr>
      <w:tr w:rsidR="00B707D3" w:rsidRPr="00F448D4" w14:paraId="1838DD9A" w14:textId="54A25C8C" w:rsidTr="00B87633">
        <w:trPr>
          <w:gridAfter w:val="1"/>
          <w:wAfter w:w="1079" w:type="dxa"/>
          <w:trHeight w:val="277"/>
        </w:trPr>
        <w:tc>
          <w:tcPr>
            <w:tcW w:w="1654" w:type="dxa"/>
          </w:tcPr>
          <w:p w14:paraId="1838DD96" w14:textId="3DD3B47B" w:rsidR="00B707D3" w:rsidRPr="00F448D4" w:rsidRDefault="00B707D3" w:rsidP="00B707D3">
            <w:pPr>
              <w:tabs>
                <w:tab w:val="left" w:pos="1005"/>
              </w:tabs>
              <w:rPr>
                <w:sz w:val="20"/>
                <w:szCs w:val="20"/>
              </w:rPr>
            </w:pPr>
          </w:p>
        </w:tc>
        <w:tc>
          <w:tcPr>
            <w:tcW w:w="4951" w:type="dxa"/>
            <w:gridSpan w:val="2"/>
          </w:tcPr>
          <w:p w14:paraId="1838DD97" w14:textId="06EFEFEB" w:rsidR="00B707D3" w:rsidRPr="00F448D4" w:rsidRDefault="00B707D3" w:rsidP="00B707D3">
            <w:pPr>
              <w:tabs>
                <w:tab w:val="left" w:pos="1005"/>
              </w:tabs>
              <w:rPr>
                <w:sz w:val="20"/>
                <w:szCs w:val="20"/>
                <w:u w:val="single"/>
              </w:rPr>
            </w:pPr>
          </w:p>
        </w:tc>
        <w:tc>
          <w:tcPr>
            <w:tcW w:w="1588" w:type="dxa"/>
            <w:gridSpan w:val="2"/>
          </w:tcPr>
          <w:p w14:paraId="1838DD98" w14:textId="27767840" w:rsidR="00B707D3" w:rsidRPr="00F448D4" w:rsidRDefault="00B707D3" w:rsidP="00B707D3">
            <w:pPr>
              <w:tabs>
                <w:tab w:val="left" w:pos="1005"/>
              </w:tabs>
              <w:rPr>
                <w:sz w:val="20"/>
                <w:szCs w:val="20"/>
              </w:rPr>
            </w:pPr>
          </w:p>
        </w:tc>
        <w:tc>
          <w:tcPr>
            <w:tcW w:w="4794" w:type="dxa"/>
            <w:gridSpan w:val="2"/>
          </w:tcPr>
          <w:p w14:paraId="73C552E7" w14:textId="25ED9B95" w:rsidR="00B707D3" w:rsidRDefault="00B707D3" w:rsidP="00B707D3">
            <w:pPr>
              <w:tabs>
                <w:tab w:val="left" w:pos="1005"/>
              </w:tabs>
              <w:rPr>
                <w:sz w:val="20"/>
                <w:szCs w:val="20"/>
              </w:rPr>
            </w:pPr>
          </w:p>
        </w:tc>
      </w:tr>
    </w:tbl>
    <w:tbl>
      <w:tblPr>
        <w:tblW w:w="13680" w:type="dxa"/>
        <w:tblInd w:w="98" w:type="dxa"/>
        <w:tblLook w:val="04A0" w:firstRow="1" w:lastRow="0" w:firstColumn="1" w:lastColumn="0" w:noHBand="0" w:noVBand="1"/>
      </w:tblPr>
      <w:tblGrid>
        <w:gridCol w:w="1340"/>
        <w:gridCol w:w="3350"/>
        <w:gridCol w:w="1210"/>
        <w:gridCol w:w="3290"/>
        <w:gridCol w:w="1270"/>
        <w:gridCol w:w="3220"/>
      </w:tblGrid>
      <w:tr w:rsidR="00CA700C" w:rsidRPr="00CA700C" w14:paraId="1838DDA1" w14:textId="77777777" w:rsidTr="00D00FFA">
        <w:trPr>
          <w:trHeight w:val="390"/>
        </w:trPr>
        <w:tc>
          <w:tcPr>
            <w:tcW w:w="1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38DD9B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838DD9C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1838DD9D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838DD9E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shd w:val="clear" w:color="000000" w:fill="A6A6A6"/>
            <w:vAlign w:val="center"/>
            <w:hideMark/>
          </w:tcPr>
          <w:p w14:paraId="1838DD9F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32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1838DDA0" w14:textId="77777777" w:rsidR="00CA700C" w:rsidRPr="00CA700C" w:rsidRDefault="00CA700C" w:rsidP="00BD1DB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A700C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Description</w:t>
            </w:r>
          </w:p>
        </w:tc>
      </w:tr>
      <w:tr w:rsidR="007D53FA" w:rsidRPr="006E3F02" w14:paraId="1838DDB5" w14:textId="77777777" w:rsidTr="00F4229E">
        <w:trPr>
          <w:trHeight w:val="1178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DA2" w14:textId="77777777" w:rsidR="007D53FA" w:rsidRPr="00D00FFA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Physician Owner</w:t>
            </w:r>
          </w:p>
          <w:p w14:paraId="1838DDA3" w14:textId="77777777" w:rsidR="007D53FA" w:rsidRPr="00D00FFA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(10)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DA4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1838DDA5" w14:textId="4933D75C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Build Schedule Templates with Super Overbook, Override, Overrule</w:t>
            </w:r>
          </w:p>
          <w:p w14:paraId="1838DDA6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838DDA7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</w:t>
            </w:r>
          </w:p>
          <w:p w14:paraId="1838DDA8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All Encounters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814A" w14:textId="77777777" w:rsidR="007D53FA" w:rsidRPr="00BE4A42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MA 4</w:t>
            </w:r>
          </w:p>
          <w:p w14:paraId="1838DDAA" w14:textId="1697DB5D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(40)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72C57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25FCF03B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 xml:space="preserve">Build Schedule Templates with </w:t>
            </w: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Super Overbook, Override, Overrule</w:t>
            </w:r>
          </w:p>
          <w:p w14:paraId="7398CD1D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Billing</w:t>
            </w:r>
          </w:p>
          <w:p w14:paraId="4801CEE4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Document and Close Other Encounters</w:t>
            </w:r>
          </w:p>
          <w:p w14:paraId="1838DDAF" w14:textId="086AD653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All Rx Requires Co-Sign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D673C3" w14:textId="77777777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Non-clinical Practice </w:t>
            </w:r>
            <w:proofErr w:type="spellStart"/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Mgr</w:t>
            </w:r>
            <w:proofErr w:type="spellEnd"/>
          </w:p>
          <w:p w14:paraId="1838DDB1" w14:textId="7723BD5A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(25)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2AC5" w14:textId="77777777" w:rsidR="007D53FA" w:rsidRPr="00BE4A42" w:rsidRDefault="007D53FA" w:rsidP="003045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20" w:hanging="204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538991D2" w14:textId="77777777" w:rsidR="007D53FA" w:rsidRPr="00BE4A42" w:rsidRDefault="007D53FA" w:rsidP="003045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20" w:hanging="204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Build Schedule Templates with Super Overbook, Override, Overrule</w:t>
            </w:r>
          </w:p>
          <w:p w14:paraId="5FABFF5A" w14:textId="77777777" w:rsidR="007D53FA" w:rsidRPr="00BE4A42" w:rsidRDefault="007D53FA" w:rsidP="003045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20" w:hanging="204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7B54EED4" w14:textId="77777777" w:rsidR="003050D3" w:rsidRPr="00BE4A42" w:rsidRDefault="007D53FA" w:rsidP="003045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20" w:hanging="204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</w:t>
            </w:r>
          </w:p>
          <w:p w14:paraId="1838DDB4" w14:textId="0BFCC66D" w:rsidR="007D53FA" w:rsidRPr="00BE4A42" w:rsidRDefault="007D53FA" w:rsidP="003045D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20" w:hanging="204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All Encounters</w:t>
            </w:r>
          </w:p>
        </w:tc>
      </w:tr>
      <w:tr w:rsidR="007D53FA" w:rsidRPr="006E3F02" w14:paraId="1838DDC7" w14:textId="77777777" w:rsidTr="00F4229E">
        <w:trPr>
          <w:trHeight w:val="12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DB6" w14:textId="77777777" w:rsidR="007D53FA" w:rsidRPr="00D00FFA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Physician Practice </w:t>
            </w:r>
            <w:proofErr w:type="spellStart"/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Mgr</w:t>
            </w:r>
            <w:proofErr w:type="spellEnd"/>
          </w:p>
          <w:p w14:paraId="1838DDB7" w14:textId="77777777" w:rsidR="007D53FA" w:rsidRPr="00D00FFA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(20)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DB8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1838DDB9" w14:textId="2B7B7A25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Build Schedule Templates with Super Overbook, Override, Overrule</w:t>
            </w:r>
          </w:p>
          <w:p w14:paraId="1838DDBA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838DDBB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</w:t>
            </w:r>
          </w:p>
          <w:p w14:paraId="1838DDBC" w14:textId="77777777" w:rsidR="007D53FA" w:rsidRPr="00BE4A42" w:rsidRDefault="007D53FA" w:rsidP="007D53F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All Encounters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936C" w14:textId="77777777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MA 5</w:t>
            </w:r>
          </w:p>
          <w:p w14:paraId="1838DDBE" w14:textId="2B6E8069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(45)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FE75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5D6E9ED3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Document and Close Other Encounters</w:t>
            </w:r>
          </w:p>
          <w:p w14:paraId="77CFFA10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Non-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3-5 Rx No Co-Sign</w:t>
            </w:r>
          </w:p>
          <w:p w14:paraId="00B929DC" w14:textId="7777777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2 Rx Requires Co-Sign</w:t>
            </w:r>
          </w:p>
          <w:p w14:paraId="1838DDC2" w14:textId="5A877BB7" w:rsidR="007D53FA" w:rsidRPr="00BE4A42" w:rsidRDefault="007D53FA" w:rsidP="007D53FA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Super Overbook, Override, Overrule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18C23" w14:textId="77777777" w:rsidR="007D53FA" w:rsidRPr="00BE4A42" w:rsidRDefault="007D53FA" w:rsidP="007D53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Billing </w:t>
            </w:r>
            <w:proofErr w:type="spellStart"/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Mgr</w:t>
            </w:r>
            <w:proofErr w:type="spellEnd"/>
          </w:p>
          <w:p w14:paraId="1838DDC4" w14:textId="004A13F4" w:rsidR="007D53FA" w:rsidRPr="00BE4A42" w:rsidRDefault="007D53FA" w:rsidP="007D53FA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(50)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2739" w14:textId="77777777" w:rsidR="007D53FA" w:rsidRPr="00BE4A42" w:rsidRDefault="007D53FA" w:rsidP="003050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20" w:hanging="21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Schedule</w:t>
            </w:r>
          </w:p>
          <w:p w14:paraId="62A9764B" w14:textId="77777777" w:rsidR="007D53FA" w:rsidRPr="00BE4A42" w:rsidRDefault="007D53FA" w:rsidP="003050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20" w:hanging="21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A2C1981" w14:textId="77777777" w:rsidR="007D53FA" w:rsidRPr="00BE4A42" w:rsidRDefault="007D53FA" w:rsidP="003050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20" w:hanging="21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</w:t>
            </w:r>
          </w:p>
          <w:p w14:paraId="1838DDC6" w14:textId="28DB1FD0" w:rsidR="007D53FA" w:rsidRPr="00BE4A42" w:rsidRDefault="007D53FA" w:rsidP="003050D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20" w:hanging="21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</w:tc>
      </w:tr>
      <w:tr w:rsidR="00A752D1" w:rsidRPr="006E3F02" w14:paraId="1838DDD4" w14:textId="77777777" w:rsidTr="00C3778E">
        <w:trPr>
          <w:trHeight w:val="88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DC8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Physician Non-Owner</w:t>
            </w:r>
          </w:p>
          <w:p w14:paraId="1838DDC9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(30)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DCA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1838DDCB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All Encounters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0E6D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MA 6</w:t>
            </w:r>
          </w:p>
          <w:p w14:paraId="1838DDCD" w14:textId="56101C9A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(45)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11D8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26875367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  <w:p w14:paraId="30975848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All Rx Requires Co-Sign</w:t>
            </w:r>
          </w:p>
          <w:p w14:paraId="1838DDD0" w14:textId="39228F09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Super Overbook, Override, Overrule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C20D94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3rd Party Biller</w:t>
            </w:r>
          </w:p>
          <w:p w14:paraId="1838DDD2" w14:textId="598FB9A3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(95)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5BDBD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Schedule – View</w:t>
            </w:r>
          </w:p>
          <w:p w14:paraId="357CF3C5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5A0AD01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 – View</w:t>
            </w:r>
          </w:p>
          <w:p w14:paraId="1838DDD3" w14:textId="5019AA12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Chart - View</w:t>
            </w:r>
          </w:p>
        </w:tc>
      </w:tr>
      <w:tr w:rsidR="00A752D1" w:rsidRPr="006E3F02" w14:paraId="1838DDE4" w14:textId="77777777" w:rsidTr="00D1382A">
        <w:trPr>
          <w:trHeight w:val="1263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DD5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PA/NP Mid-Level</w:t>
            </w:r>
          </w:p>
          <w:p w14:paraId="77C9171D" w14:textId="46F21E47" w:rsidR="00A752D1" w:rsidRDefault="00A17926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or </w:t>
            </w:r>
          </w:p>
          <w:p w14:paraId="1838DDD6" w14:textId="42160E7E" w:rsidR="00A17926" w:rsidRPr="00D00FFA" w:rsidRDefault="00A17926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Scribe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DD7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1838DDD8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838DDD9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All Encounters</w:t>
            </w:r>
          </w:p>
          <w:p w14:paraId="1838DDDA" w14:textId="77777777" w:rsidR="00A752D1" w:rsidRPr="00BE4A42" w:rsidRDefault="00A752D1" w:rsidP="00A752D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i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i/>
                <w:sz w:val="16"/>
                <w:szCs w:val="16"/>
              </w:rPr>
              <w:t>*Requires Supervising Physician to be identified at login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0DAE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MA 7</w:t>
            </w:r>
          </w:p>
          <w:p w14:paraId="1838DDDC" w14:textId="17D7BC02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(New)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44C80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1F07B80C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  <w:p w14:paraId="062C6D45" w14:textId="77777777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Non-</w:t>
            </w:r>
            <w:proofErr w:type="spellStart"/>
            <w:r w:rsidRPr="00BE4A42">
              <w:rPr>
                <w:rFonts w:ascii="Arial" w:eastAsia="Times New Roman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eastAsia="Times New Roman" w:hAnsi="Arial" w:cs="Arial"/>
                <w:sz w:val="16"/>
                <w:szCs w:val="16"/>
              </w:rPr>
              <w:t xml:space="preserve"> Requires Co-Sign</w:t>
            </w:r>
          </w:p>
          <w:p w14:paraId="1838DDE0" w14:textId="7168996D" w:rsidR="00A752D1" w:rsidRPr="00BE4A42" w:rsidRDefault="00A752D1" w:rsidP="00A752D1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 xml:space="preserve">Cannot Order </w:t>
            </w:r>
            <w:proofErr w:type="spellStart"/>
            <w:r w:rsidRPr="00BE4A42">
              <w:rPr>
                <w:rFonts w:ascii="Arial" w:eastAsia="Times New Roman" w:hAnsi="Arial" w:cs="Arial"/>
                <w:sz w:val="16"/>
                <w:szCs w:val="16"/>
              </w:rPr>
              <w:t>Ctrld</w:t>
            </w:r>
            <w:proofErr w:type="spellEnd"/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454D79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3rd Party Biller</w:t>
            </w:r>
          </w:p>
          <w:p w14:paraId="73BA0A13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With MyChart</w:t>
            </w:r>
          </w:p>
          <w:p w14:paraId="1838DDE2" w14:textId="43216321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(New)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4A6EE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Schedule – View</w:t>
            </w:r>
          </w:p>
          <w:p w14:paraId="5824E448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A56869C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Financial Reports – View</w:t>
            </w:r>
          </w:p>
          <w:p w14:paraId="0476CA18" w14:textId="77777777" w:rsidR="00A752D1" w:rsidRPr="00BE4A42" w:rsidRDefault="00A752D1" w:rsidP="00A752D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Chart – View</w:t>
            </w:r>
          </w:p>
          <w:p w14:paraId="1838DDE3" w14:textId="69620BF7" w:rsidR="00A752D1" w:rsidRPr="00D1382A" w:rsidRDefault="00A752D1" w:rsidP="00D1382A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Access to reply to MyChart Patient Messages</w:t>
            </w:r>
          </w:p>
        </w:tc>
      </w:tr>
      <w:tr w:rsidR="00A752D1" w:rsidRPr="006E3F02" w14:paraId="1838DDFB" w14:textId="77777777" w:rsidTr="00D00FFA">
        <w:trPr>
          <w:trHeight w:val="165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DDE5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MA 1</w:t>
            </w:r>
          </w:p>
          <w:p w14:paraId="1838DDE6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(Super User)</w:t>
            </w:r>
          </w:p>
          <w:p w14:paraId="1838DDE7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(CAS)</w:t>
            </w:r>
          </w:p>
          <w:p w14:paraId="1838DDE8" w14:textId="77777777" w:rsidR="00A752D1" w:rsidRPr="00D00FFA" w:rsidRDefault="00A752D1" w:rsidP="00A752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(38)</w:t>
            </w: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8DDE9" w14:textId="77777777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1838DDEA" w14:textId="7C7A8462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 xml:space="preserve">Build Schedule Templates with </w:t>
            </w: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Super Overbook, Override, Overrule</w:t>
            </w:r>
          </w:p>
          <w:p w14:paraId="1838DDEB" w14:textId="77777777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Billing</w:t>
            </w:r>
          </w:p>
          <w:p w14:paraId="1838DDEC" w14:textId="77777777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Financial Reports</w:t>
            </w:r>
          </w:p>
          <w:p w14:paraId="1838DDED" w14:textId="497C5C75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Document and Close Other Encounters</w:t>
            </w:r>
          </w:p>
          <w:p w14:paraId="1838DDEE" w14:textId="77777777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Non-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3-5 Rx No Cosign</w:t>
            </w:r>
          </w:p>
          <w:p w14:paraId="1838DDEF" w14:textId="19171600" w:rsidR="00A752D1" w:rsidRPr="00BE4A42" w:rsidRDefault="00A752D1" w:rsidP="00A752D1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2 Rx Requires Co-Sign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DEC5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Front Desk Lead</w:t>
            </w:r>
          </w:p>
          <w:p w14:paraId="1838DDF1" w14:textId="52E2F419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(60)</w:t>
            </w:r>
          </w:p>
        </w:tc>
        <w:tc>
          <w:tcPr>
            <w:tcW w:w="3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B3653" w14:textId="77777777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142006CA" w14:textId="542644BC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Build Schedule Templates with Super Overbook, Override, Overrule</w:t>
            </w:r>
          </w:p>
          <w:p w14:paraId="2BB137CB" w14:textId="77777777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1838DDF6" w14:textId="748681A1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A76C73" w14:textId="77777777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Medical Records</w:t>
            </w:r>
          </w:p>
          <w:p w14:paraId="1838DDF8" w14:textId="1CF8609B" w:rsidR="00A752D1" w:rsidRPr="00BE4A42" w:rsidRDefault="00A752D1" w:rsidP="00A752D1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(80)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D234" w14:textId="77777777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Schedule – View</w:t>
            </w:r>
          </w:p>
          <w:p w14:paraId="1838DDFA" w14:textId="0AF30211" w:rsidR="00A752D1" w:rsidRPr="00BE4A42" w:rsidRDefault="00A752D1" w:rsidP="00A752D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</w:tc>
      </w:tr>
      <w:tr w:rsidR="00D4314E" w:rsidRPr="006E3F02" w14:paraId="1838DE20" w14:textId="77777777" w:rsidTr="007D53FA">
        <w:trPr>
          <w:trHeight w:val="15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93A97F" w14:textId="77777777" w:rsidR="00D4314E" w:rsidRPr="006E3F02" w:rsidRDefault="00D4314E" w:rsidP="00D43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E3F02">
              <w:rPr>
                <w:rFonts w:ascii="Arial" w:eastAsia="Times New Roman" w:hAnsi="Arial" w:cs="Arial"/>
                <w:b/>
                <w:sz w:val="16"/>
                <w:szCs w:val="16"/>
              </w:rPr>
              <w:t>MA 2</w:t>
            </w:r>
          </w:p>
          <w:p w14:paraId="1838DE11" w14:textId="39DA215D" w:rsidR="00D4314E" w:rsidRPr="00D00FFA" w:rsidRDefault="00D4314E" w:rsidP="00D43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6E3F02">
              <w:rPr>
                <w:rFonts w:ascii="Arial" w:eastAsia="Times New Roman" w:hAnsi="Arial" w:cs="Arial"/>
                <w:b/>
                <w:sz w:val="16"/>
                <w:szCs w:val="16"/>
              </w:rPr>
              <w:t>(38)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3EB76B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010F340E" w14:textId="5E4813C6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 xml:space="preserve">Build Schedule Templates with </w:t>
            </w: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Super Overbook, Override, Overrule</w:t>
            </w:r>
          </w:p>
          <w:p w14:paraId="3F4CA8B2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Billing</w:t>
            </w:r>
          </w:p>
          <w:p w14:paraId="7AF091EF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Financial Reports</w:t>
            </w:r>
          </w:p>
          <w:p w14:paraId="7A1B781B" w14:textId="3337D065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Document and Close Other Encounters</w:t>
            </w:r>
          </w:p>
          <w:p w14:paraId="1838DE17" w14:textId="0ADB8E6F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All Rx Requires Co-Sign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D4E1A8" w14:textId="5D6E8A62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Front Desk Level 1</w:t>
            </w:r>
          </w:p>
          <w:p w14:paraId="1838DE19" w14:textId="3CE1E4FD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(New)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1A9A99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34A9AD82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6C722A77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  <w:p w14:paraId="72D41A0D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Super Overbook, Override, Overrule</w:t>
            </w:r>
          </w:p>
          <w:p w14:paraId="1838DE1D" w14:textId="0C1C4EDB" w:rsidR="00D4314E" w:rsidRPr="00BE4A42" w:rsidRDefault="00D4314E" w:rsidP="00D4314E">
            <w:pPr>
              <w:pStyle w:val="ListParagraph"/>
              <w:spacing w:after="0" w:line="240" w:lineRule="auto"/>
              <w:ind w:left="92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14:paraId="36E88969" w14:textId="77777777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Chart Auditor</w:t>
            </w:r>
          </w:p>
          <w:p w14:paraId="1838DE1E" w14:textId="11EC4FE6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(100)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8DE1F" w14:textId="31C1DA5C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Chart - View Only</w:t>
            </w:r>
          </w:p>
        </w:tc>
      </w:tr>
      <w:tr w:rsidR="00D4314E" w:rsidRPr="006E3F02" w14:paraId="56154800" w14:textId="77777777" w:rsidTr="005D36C4">
        <w:trPr>
          <w:trHeight w:val="1452"/>
        </w:trPr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1E80E" w14:textId="77777777" w:rsidR="00D4314E" w:rsidRPr="00D00FFA" w:rsidRDefault="00D4314E" w:rsidP="00D43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MA 3</w:t>
            </w:r>
          </w:p>
          <w:p w14:paraId="34B5CE2C" w14:textId="6B703860" w:rsidR="00D4314E" w:rsidRPr="00D00FFA" w:rsidRDefault="00D4314E" w:rsidP="00D431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00FFA">
              <w:rPr>
                <w:rFonts w:ascii="Arial" w:eastAsia="Times New Roman" w:hAnsi="Arial" w:cs="Arial"/>
                <w:b/>
                <w:sz w:val="16"/>
                <w:szCs w:val="16"/>
              </w:rPr>
              <w:t>(40)</w:t>
            </w:r>
          </w:p>
        </w:tc>
        <w:tc>
          <w:tcPr>
            <w:tcW w:w="3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2FAC2B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Patient Scheduling/Registration/Referrals</w:t>
            </w:r>
          </w:p>
          <w:p w14:paraId="7EECB9AB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Build Schedule Templates with Super Overbook, Override, Overrule</w:t>
            </w:r>
          </w:p>
          <w:p w14:paraId="5A9BE355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Billing</w:t>
            </w:r>
          </w:p>
          <w:p w14:paraId="296D2ACB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Document and Close Other Encounters</w:t>
            </w:r>
          </w:p>
          <w:p w14:paraId="5C0F6B56" w14:textId="77777777" w:rsidR="00D4314E" w:rsidRPr="00BE4A42" w:rsidRDefault="00D4314E" w:rsidP="00D4314E">
            <w:pPr>
              <w:pStyle w:val="NoSpacing"/>
              <w:numPr>
                <w:ilvl w:val="0"/>
                <w:numId w:val="2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r w:rsidRPr="00BE4A42">
              <w:rPr>
                <w:rFonts w:ascii="Arial" w:hAnsi="Arial" w:cs="Arial"/>
                <w:sz w:val="16"/>
                <w:szCs w:val="16"/>
              </w:rPr>
              <w:t>Non-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/ </w:t>
            </w: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3-5 Rx No Co-Sign</w:t>
            </w:r>
          </w:p>
          <w:p w14:paraId="3DB32DAD" w14:textId="5695A7EB" w:rsidR="00D4314E" w:rsidRPr="00BE4A42" w:rsidRDefault="00D4314E" w:rsidP="00D4314E">
            <w:pPr>
              <w:pStyle w:val="NoSpacing"/>
              <w:numPr>
                <w:ilvl w:val="0"/>
                <w:numId w:val="3"/>
              </w:numPr>
              <w:ind w:left="92" w:hanging="18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E4A42">
              <w:rPr>
                <w:rFonts w:ascii="Arial" w:hAnsi="Arial" w:cs="Arial"/>
                <w:sz w:val="16"/>
                <w:szCs w:val="16"/>
              </w:rPr>
              <w:t>Ctrld</w:t>
            </w:r>
            <w:proofErr w:type="spellEnd"/>
            <w:r w:rsidRPr="00BE4A42">
              <w:rPr>
                <w:rFonts w:ascii="Arial" w:hAnsi="Arial" w:cs="Arial"/>
                <w:sz w:val="16"/>
                <w:szCs w:val="16"/>
              </w:rPr>
              <w:t xml:space="preserve"> 2 Rx Requires Co-Sign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497B29" w14:textId="7515AF1B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Front Desk Level 2</w:t>
            </w:r>
          </w:p>
          <w:p w14:paraId="1DEC0876" w14:textId="7106C8EE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b/>
                <w:sz w:val="16"/>
                <w:szCs w:val="16"/>
              </w:rPr>
              <w:t>(70)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7482D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Patient Scheduling/Registration/Referrals</w:t>
            </w:r>
          </w:p>
          <w:p w14:paraId="2B78A79D" w14:textId="77777777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Billing</w:t>
            </w:r>
          </w:p>
          <w:p w14:paraId="030D5CB4" w14:textId="5B1F3DE8" w:rsidR="00D4314E" w:rsidRPr="00BE4A42" w:rsidRDefault="00D4314E" w:rsidP="00D4314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92" w:hanging="180"/>
              <w:rPr>
                <w:rFonts w:ascii="Arial" w:eastAsia="Times New Roman" w:hAnsi="Arial" w:cs="Arial"/>
                <w:sz w:val="16"/>
                <w:szCs w:val="16"/>
              </w:rPr>
            </w:pPr>
            <w:r w:rsidRPr="00BE4A42">
              <w:rPr>
                <w:rFonts w:ascii="Arial" w:eastAsia="Times New Roman" w:hAnsi="Arial" w:cs="Arial"/>
                <w:sz w:val="16"/>
                <w:szCs w:val="16"/>
              </w:rPr>
              <w:t>Document and Close Other Encounters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14:paraId="32AA23F5" w14:textId="3C758483" w:rsidR="00D4314E" w:rsidRPr="00BE4A42" w:rsidRDefault="00D4314E" w:rsidP="00D4314E">
            <w:pPr>
              <w:spacing w:after="0" w:line="240" w:lineRule="auto"/>
              <w:ind w:left="9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23B2F" w14:textId="74E2D0EA" w:rsidR="00D4314E" w:rsidRPr="00BE4A42" w:rsidRDefault="00D4314E" w:rsidP="00BE4A42">
            <w:pPr>
              <w:pStyle w:val="ListParagraph"/>
              <w:spacing w:after="0" w:line="240" w:lineRule="auto"/>
              <w:ind w:left="12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</w:tbl>
    <w:p w14:paraId="2AF1A263" w14:textId="77777777" w:rsidR="007D0B25" w:rsidRPr="006E3F02" w:rsidRDefault="007D0B25" w:rsidP="00690CEB">
      <w:pPr>
        <w:tabs>
          <w:tab w:val="left" w:pos="1005"/>
        </w:tabs>
        <w:rPr>
          <w:sz w:val="16"/>
          <w:szCs w:val="16"/>
        </w:rPr>
      </w:pPr>
    </w:p>
    <w:sectPr w:rsidR="007D0B25" w:rsidRPr="006E3F02" w:rsidSect="008638C4">
      <w:headerReference w:type="default" r:id="rId40"/>
      <w:headerReference w:type="first" r:id="rId41"/>
      <w:footerReference w:type="first" r:id="rId42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8DE36" w14:textId="77777777" w:rsidR="00CD56D4" w:rsidRDefault="00CD56D4" w:rsidP="00E23F30">
      <w:pPr>
        <w:spacing w:after="0" w:line="240" w:lineRule="auto"/>
      </w:pPr>
      <w:r>
        <w:separator/>
      </w:r>
    </w:p>
  </w:endnote>
  <w:endnote w:type="continuationSeparator" w:id="0">
    <w:p w14:paraId="1838DE37" w14:textId="77777777" w:rsidR="00CD56D4" w:rsidRDefault="00CD56D4" w:rsidP="00E2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8DE3A" w14:textId="77777777" w:rsidR="00CD56D4" w:rsidRPr="008638C4" w:rsidRDefault="00CD56D4" w:rsidP="008638C4">
    <w:pPr>
      <w:pStyle w:val="Footer"/>
      <w:jc w:val="both"/>
      <w:rPr>
        <w:sz w:val="18"/>
        <w:szCs w:val="18"/>
      </w:rPr>
    </w:pPr>
    <w:r>
      <w:rPr>
        <w:color w:val="FF0000"/>
        <w:sz w:val="18"/>
        <w:szCs w:val="18"/>
      </w:rPr>
      <w:t>Discl</w:t>
    </w:r>
    <w:r w:rsidRPr="00EE3F4E">
      <w:rPr>
        <w:color w:val="FF0000"/>
        <w:sz w:val="18"/>
        <w:szCs w:val="18"/>
      </w:rPr>
      <w:t xml:space="preserve">aimer:  Requests for a new user, </w:t>
    </w:r>
    <w:r>
      <w:rPr>
        <w:color w:val="FF0000"/>
        <w:sz w:val="18"/>
        <w:szCs w:val="18"/>
      </w:rPr>
      <w:t>deactivation</w:t>
    </w:r>
    <w:r w:rsidRPr="00EE3F4E">
      <w:rPr>
        <w:color w:val="FF0000"/>
        <w:sz w:val="18"/>
        <w:szCs w:val="18"/>
      </w:rPr>
      <w:t xml:space="preserve"> of a user, or changes to an existing user’s security role can only be made by a Practice Manage</w:t>
    </w:r>
    <w:r>
      <w:rPr>
        <w:color w:val="FF0000"/>
        <w:sz w:val="18"/>
        <w:szCs w:val="18"/>
      </w:rPr>
      <w:t>r</w:t>
    </w:r>
    <w:r w:rsidRPr="00EE3F4E">
      <w:rPr>
        <w:color w:val="FF0000"/>
        <w:sz w:val="18"/>
        <w:szCs w:val="18"/>
      </w:rPr>
      <w:t xml:space="preserve"> or a Physician</w:t>
    </w:r>
    <w:r>
      <w:rPr>
        <w:color w:val="FF0000"/>
        <w:sz w:val="18"/>
        <w:szCs w:val="18"/>
      </w:rPr>
      <w:t>-</w:t>
    </w:r>
    <w:r w:rsidRPr="00EE3F4E">
      <w:rPr>
        <w:color w:val="FF0000"/>
        <w:sz w:val="18"/>
        <w:szCs w:val="18"/>
      </w:rPr>
      <w:t xml:space="preserve">Owner of the practice indicated on this form.  When adding a non-practice employed user to the Hill EHR system, their use of the Hill </w:t>
    </w:r>
    <w:r>
      <w:rPr>
        <w:color w:val="FF0000"/>
        <w:sz w:val="18"/>
        <w:szCs w:val="18"/>
      </w:rPr>
      <w:t>E</w:t>
    </w:r>
    <w:r w:rsidRPr="00EE3F4E">
      <w:rPr>
        <w:color w:val="FF0000"/>
        <w:sz w:val="18"/>
        <w:szCs w:val="18"/>
      </w:rPr>
      <w:t xml:space="preserve">HR is the sole responsibility of the requester listed on this form.  Please note, the Hill </w:t>
    </w:r>
    <w:r>
      <w:rPr>
        <w:color w:val="FF0000"/>
        <w:sz w:val="18"/>
        <w:szCs w:val="18"/>
      </w:rPr>
      <w:t>E</w:t>
    </w:r>
    <w:r w:rsidRPr="00EE3F4E">
      <w:rPr>
        <w:color w:val="FF0000"/>
        <w:sz w:val="18"/>
        <w:szCs w:val="18"/>
      </w:rPr>
      <w:t xml:space="preserve">HR is an </w:t>
    </w:r>
    <w:r w:rsidRPr="00EE3F4E">
      <w:rPr>
        <w:i/>
        <w:color w:val="FF0000"/>
        <w:sz w:val="18"/>
        <w:szCs w:val="18"/>
      </w:rPr>
      <w:t>Enterprise Chart</w:t>
    </w:r>
    <w:r w:rsidRPr="00EE3F4E">
      <w:rPr>
        <w:color w:val="FF0000"/>
        <w:sz w:val="18"/>
        <w:szCs w:val="18"/>
      </w:rPr>
      <w:t xml:space="preserve"> environment that allows all users of the Hill </w:t>
    </w:r>
    <w:r>
      <w:rPr>
        <w:color w:val="FF0000"/>
        <w:sz w:val="18"/>
        <w:szCs w:val="18"/>
      </w:rPr>
      <w:t>E</w:t>
    </w:r>
    <w:r w:rsidRPr="00EE3F4E">
      <w:rPr>
        <w:color w:val="FF0000"/>
        <w:sz w:val="18"/>
        <w:szCs w:val="18"/>
      </w:rPr>
      <w:t>HR system to access Protected Health Information (PHI) of any patient, not just patient charts belonging to the practice noted on this form</w:t>
    </w:r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8DE34" w14:textId="77777777" w:rsidR="00CD56D4" w:rsidRDefault="00CD56D4" w:rsidP="00E23F30">
      <w:pPr>
        <w:spacing w:after="0" w:line="240" w:lineRule="auto"/>
      </w:pPr>
      <w:r>
        <w:separator/>
      </w:r>
    </w:p>
  </w:footnote>
  <w:footnote w:type="continuationSeparator" w:id="0">
    <w:p w14:paraId="1838DE35" w14:textId="77777777" w:rsidR="00CD56D4" w:rsidRDefault="00CD56D4" w:rsidP="00E2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8DE38" w14:textId="77777777" w:rsidR="00CD56D4" w:rsidRDefault="00CD56D4" w:rsidP="004D30B3">
    <w:pPr>
      <w:pStyle w:val="Header"/>
    </w:pPr>
    <w:r>
      <w:rPr>
        <w:noProof/>
        <w:lang w:bidi="th-TH"/>
      </w:rPr>
      <w:drawing>
        <wp:inline distT="0" distB="0" distL="0" distR="0" wp14:anchorId="1838DE3B" wp14:editId="1838DE3C">
          <wp:extent cx="3524250" cy="2952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425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8DE39" w14:textId="24B4B8B5" w:rsidR="00CD56D4" w:rsidRDefault="00CD56D4" w:rsidP="00240B9B">
    <w:pPr>
      <w:pStyle w:val="Header"/>
    </w:pPr>
    <w:r>
      <w:rPr>
        <w:noProof/>
        <w:lang w:bidi="th-TH"/>
      </w:rPr>
      <w:drawing>
        <wp:inline distT="0" distB="0" distL="0" distR="0" wp14:anchorId="4375651E" wp14:editId="452E1AFD">
          <wp:extent cx="899160" cy="4205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PMG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941" cy="423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</w:t>
    </w:r>
    <w:r>
      <w:rPr>
        <w:noProof/>
        <w:lang w:bidi="th-TH"/>
      </w:rPr>
      <w:drawing>
        <wp:inline distT="0" distB="0" distL="0" distR="0" wp14:anchorId="1838DE3F" wp14:editId="1838DE40">
          <wp:extent cx="3524250" cy="295275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524250" cy="295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B1FDC"/>
    <w:multiLevelType w:val="hybridMultilevel"/>
    <w:tmpl w:val="F6DA904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 w15:restartNumberingAfterBreak="0">
    <w:nsid w:val="19EB011A"/>
    <w:multiLevelType w:val="hybridMultilevel"/>
    <w:tmpl w:val="2F82E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072CC"/>
    <w:multiLevelType w:val="hybridMultilevel"/>
    <w:tmpl w:val="1A14C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372A0"/>
    <w:multiLevelType w:val="hybridMultilevel"/>
    <w:tmpl w:val="689C8FDE"/>
    <w:lvl w:ilvl="0" w:tplc="A34E528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D4E"/>
    <w:multiLevelType w:val="hybridMultilevel"/>
    <w:tmpl w:val="389C274A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72EB7F69"/>
    <w:multiLevelType w:val="hybridMultilevel"/>
    <w:tmpl w:val="790643FE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6" w15:restartNumberingAfterBreak="0">
    <w:nsid w:val="7D21370E"/>
    <w:multiLevelType w:val="hybridMultilevel"/>
    <w:tmpl w:val="B186E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80"/>
  <w:proofState w:spelling="clean"/>
  <w:documentProtection w:edit="forms" w:enforcement="0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742"/>
    <w:rsid w:val="00000A36"/>
    <w:rsid w:val="000250B8"/>
    <w:rsid w:val="0003157C"/>
    <w:rsid w:val="0003748C"/>
    <w:rsid w:val="00054742"/>
    <w:rsid w:val="0007113B"/>
    <w:rsid w:val="00085737"/>
    <w:rsid w:val="000966B9"/>
    <w:rsid w:val="000A4074"/>
    <w:rsid w:val="000C1C28"/>
    <w:rsid w:val="000D6164"/>
    <w:rsid w:val="000D618D"/>
    <w:rsid w:val="000D63B1"/>
    <w:rsid w:val="000E34A1"/>
    <w:rsid w:val="000E3CE0"/>
    <w:rsid w:val="000E6B72"/>
    <w:rsid w:val="000F0F10"/>
    <w:rsid w:val="000F4164"/>
    <w:rsid w:val="00106693"/>
    <w:rsid w:val="00127AC8"/>
    <w:rsid w:val="0015322E"/>
    <w:rsid w:val="00154468"/>
    <w:rsid w:val="00157455"/>
    <w:rsid w:val="00161D70"/>
    <w:rsid w:val="00163C0D"/>
    <w:rsid w:val="00166593"/>
    <w:rsid w:val="00172667"/>
    <w:rsid w:val="00184CFB"/>
    <w:rsid w:val="0018546F"/>
    <w:rsid w:val="0019462E"/>
    <w:rsid w:val="001C435F"/>
    <w:rsid w:val="001F3240"/>
    <w:rsid w:val="0020364D"/>
    <w:rsid w:val="00210DEA"/>
    <w:rsid w:val="002163C8"/>
    <w:rsid w:val="00237BB6"/>
    <w:rsid w:val="00240B9B"/>
    <w:rsid w:val="00255318"/>
    <w:rsid w:val="0026198B"/>
    <w:rsid w:val="00263026"/>
    <w:rsid w:val="0027444D"/>
    <w:rsid w:val="00281808"/>
    <w:rsid w:val="00282395"/>
    <w:rsid w:val="002A12DB"/>
    <w:rsid w:val="002B1B6D"/>
    <w:rsid w:val="002B1FEE"/>
    <w:rsid w:val="002C04D7"/>
    <w:rsid w:val="002D2B7F"/>
    <w:rsid w:val="002D5D39"/>
    <w:rsid w:val="002F3447"/>
    <w:rsid w:val="00301587"/>
    <w:rsid w:val="00303A59"/>
    <w:rsid w:val="003045D7"/>
    <w:rsid w:val="003050D3"/>
    <w:rsid w:val="003103FE"/>
    <w:rsid w:val="00314832"/>
    <w:rsid w:val="0032322F"/>
    <w:rsid w:val="00332E60"/>
    <w:rsid w:val="0034394F"/>
    <w:rsid w:val="00394AC4"/>
    <w:rsid w:val="003A25CB"/>
    <w:rsid w:val="003A3E31"/>
    <w:rsid w:val="003A521B"/>
    <w:rsid w:val="003A57B7"/>
    <w:rsid w:val="003B3D91"/>
    <w:rsid w:val="003B3E58"/>
    <w:rsid w:val="003D3591"/>
    <w:rsid w:val="003D6844"/>
    <w:rsid w:val="003E53B1"/>
    <w:rsid w:val="003F2278"/>
    <w:rsid w:val="003F71F3"/>
    <w:rsid w:val="0040459E"/>
    <w:rsid w:val="00416ABC"/>
    <w:rsid w:val="004261E6"/>
    <w:rsid w:val="004701CD"/>
    <w:rsid w:val="00483C81"/>
    <w:rsid w:val="00487549"/>
    <w:rsid w:val="00496ADB"/>
    <w:rsid w:val="004A3DBE"/>
    <w:rsid w:val="004A672F"/>
    <w:rsid w:val="004B38F9"/>
    <w:rsid w:val="004C377C"/>
    <w:rsid w:val="004C53F5"/>
    <w:rsid w:val="004D30B3"/>
    <w:rsid w:val="004E0BBD"/>
    <w:rsid w:val="004F6F26"/>
    <w:rsid w:val="005027A2"/>
    <w:rsid w:val="00541F27"/>
    <w:rsid w:val="00545D66"/>
    <w:rsid w:val="00555471"/>
    <w:rsid w:val="0056286C"/>
    <w:rsid w:val="00572FED"/>
    <w:rsid w:val="005774E0"/>
    <w:rsid w:val="005B5D5C"/>
    <w:rsid w:val="005C5BF1"/>
    <w:rsid w:val="005C6B9E"/>
    <w:rsid w:val="005D1095"/>
    <w:rsid w:val="005D15A6"/>
    <w:rsid w:val="005D36C4"/>
    <w:rsid w:val="005E7391"/>
    <w:rsid w:val="005F12CC"/>
    <w:rsid w:val="00631D20"/>
    <w:rsid w:val="00643D33"/>
    <w:rsid w:val="00652AAD"/>
    <w:rsid w:val="00654ABA"/>
    <w:rsid w:val="00655429"/>
    <w:rsid w:val="00655AAB"/>
    <w:rsid w:val="00671E4D"/>
    <w:rsid w:val="00674DCE"/>
    <w:rsid w:val="00690CEB"/>
    <w:rsid w:val="00696A3B"/>
    <w:rsid w:val="006C6731"/>
    <w:rsid w:val="006C72C1"/>
    <w:rsid w:val="006D29F4"/>
    <w:rsid w:val="006E3F02"/>
    <w:rsid w:val="006F0326"/>
    <w:rsid w:val="006F1D4E"/>
    <w:rsid w:val="007145E8"/>
    <w:rsid w:val="0073158D"/>
    <w:rsid w:val="00754037"/>
    <w:rsid w:val="00757624"/>
    <w:rsid w:val="00770730"/>
    <w:rsid w:val="007712F3"/>
    <w:rsid w:val="007A1C94"/>
    <w:rsid w:val="007A2052"/>
    <w:rsid w:val="007C76D7"/>
    <w:rsid w:val="007D0B25"/>
    <w:rsid w:val="007D4923"/>
    <w:rsid w:val="007D53FA"/>
    <w:rsid w:val="007E3425"/>
    <w:rsid w:val="007E3E1B"/>
    <w:rsid w:val="00803269"/>
    <w:rsid w:val="00803FB2"/>
    <w:rsid w:val="00806E30"/>
    <w:rsid w:val="008170FC"/>
    <w:rsid w:val="00822F44"/>
    <w:rsid w:val="00834162"/>
    <w:rsid w:val="008447A3"/>
    <w:rsid w:val="008544BE"/>
    <w:rsid w:val="008607D3"/>
    <w:rsid w:val="008638C4"/>
    <w:rsid w:val="00864961"/>
    <w:rsid w:val="0087291C"/>
    <w:rsid w:val="00873FAE"/>
    <w:rsid w:val="00890D76"/>
    <w:rsid w:val="008A092A"/>
    <w:rsid w:val="008E3856"/>
    <w:rsid w:val="00902421"/>
    <w:rsid w:val="00905FBA"/>
    <w:rsid w:val="00940B58"/>
    <w:rsid w:val="00970DED"/>
    <w:rsid w:val="00991260"/>
    <w:rsid w:val="009B10E2"/>
    <w:rsid w:val="009B413B"/>
    <w:rsid w:val="009C291C"/>
    <w:rsid w:val="009C4A6B"/>
    <w:rsid w:val="009D2306"/>
    <w:rsid w:val="009E5BF4"/>
    <w:rsid w:val="00A036C3"/>
    <w:rsid w:val="00A06E84"/>
    <w:rsid w:val="00A17926"/>
    <w:rsid w:val="00A20550"/>
    <w:rsid w:val="00A20E6E"/>
    <w:rsid w:val="00A233CA"/>
    <w:rsid w:val="00A30B9F"/>
    <w:rsid w:val="00A40529"/>
    <w:rsid w:val="00A411D0"/>
    <w:rsid w:val="00A54FAA"/>
    <w:rsid w:val="00A560B5"/>
    <w:rsid w:val="00A57D77"/>
    <w:rsid w:val="00A602B0"/>
    <w:rsid w:val="00A611ED"/>
    <w:rsid w:val="00A74889"/>
    <w:rsid w:val="00A752D1"/>
    <w:rsid w:val="00A757EB"/>
    <w:rsid w:val="00A7779D"/>
    <w:rsid w:val="00A845FD"/>
    <w:rsid w:val="00A85173"/>
    <w:rsid w:val="00AA3923"/>
    <w:rsid w:val="00AA68EC"/>
    <w:rsid w:val="00AB57CC"/>
    <w:rsid w:val="00AD4853"/>
    <w:rsid w:val="00AE0C85"/>
    <w:rsid w:val="00AE3B02"/>
    <w:rsid w:val="00AE75D3"/>
    <w:rsid w:val="00AF249B"/>
    <w:rsid w:val="00AF69DD"/>
    <w:rsid w:val="00B03742"/>
    <w:rsid w:val="00B14E4C"/>
    <w:rsid w:val="00B22EA0"/>
    <w:rsid w:val="00B24CA2"/>
    <w:rsid w:val="00B3295D"/>
    <w:rsid w:val="00B44651"/>
    <w:rsid w:val="00B47245"/>
    <w:rsid w:val="00B707D3"/>
    <w:rsid w:val="00B7194A"/>
    <w:rsid w:val="00B87633"/>
    <w:rsid w:val="00B91340"/>
    <w:rsid w:val="00BB49E4"/>
    <w:rsid w:val="00BD1DB8"/>
    <w:rsid w:val="00BD29CE"/>
    <w:rsid w:val="00BE4A42"/>
    <w:rsid w:val="00BE4E55"/>
    <w:rsid w:val="00BF3691"/>
    <w:rsid w:val="00C134A5"/>
    <w:rsid w:val="00C32212"/>
    <w:rsid w:val="00C3778E"/>
    <w:rsid w:val="00C44D69"/>
    <w:rsid w:val="00C60C3E"/>
    <w:rsid w:val="00CA6FBC"/>
    <w:rsid w:val="00CA700C"/>
    <w:rsid w:val="00CA734A"/>
    <w:rsid w:val="00CB79B2"/>
    <w:rsid w:val="00CC368E"/>
    <w:rsid w:val="00CD56D4"/>
    <w:rsid w:val="00CE65D3"/>
    <w:rsid w:val="00CF6835"/>
    <w:rsid w:val="00D00429"/>
    <w:rsid w:val="00D00FFA"/>
    <w:rsid w:val="00D03F5B"/>
    <w:rsid w:val="00D048F9"/>
    <w:rsid w:val="00D11826"/>
    <w:rsid w:val="00D1382A"/>
    <w:rsid w:val="00D324ED"/>
    <w:rsid w:val="00D32C02"/>
    <w:rsid w:val="00D4314E"/>
    <w:rsid w:val="00D54FC1"/>
    <w:rsid w:val="00D75C4F"/>
    <w:rsid w:val="00DD7EC4"/>
    <w:rsid w:val="00DF257C"/>
    <w:rsid w:val="00DF6C39"/>
    <w:rsid w:val="00E15AFB"/>
    <w:rsid w:val="00E23F30"/>
    <w:rsid w:val="00E27E48"/>
    <w:rsid w:val="00E35881"/>
    <w:rsid w:val="00E40312"/>
    <w:rsid w:val="00E67442"/>
    <w:rsid w:val="00E8548C"/>
    <w:rsid w:val="00EA4BB7"/>
    <w:rsid w:val="00EA6E98"/>
    <w:rsid w:val="00EB0EB7"/>
    <w:rsid w:val="00EB37C8"/>
    <w:rsid w:val="00EB539E"/>
    <w:rsid w:val="00EB61E6"/>
    <w:rsid w:val="00EE3F4E"/>
    <w:rsid w:val="00EF7C22"/>
    <w:rsid w:val="00F01DDC"/>
    <w:rsid w:val="00F121AA"/>
    <w:rsid w:val="00F41A8D"/>
    <w:rsid w:val="00F4229E"/>
    <w:rsid w:val="00F448D4"/>
    <w:rsid w:val="00F549FB"/>
    <w:rsid w:val="00F567F3"/>
    <w:rsid w:val="00F65F7D"/>
    <w:rsid w:val="00F67E03"/>
    <w:rsid w:val="00F73B83"/>
    <w:rsid w:val="00F814E1"/>
    <w:rsid w:val="00F925CC"/>
    <w:rsid w:val="00F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1838DD42"/>
  <w15:docId w15:val="{F05123A5-5C2A-4B0D-A7E3-FDAF3BCD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0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F30"/>
  </w:style>
  <w:style w:type="paragraph" w:styleId="Footer">
    <w:name w:val="footer"/>
    <w:basedOn w:val="Normal"/>
    <w:link w:val="FooterChar"/>
    <w:uiPriority w:val="99"/>
    <w:unhideWhenUsed/>
    <w:rsid w:val="00E2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F30"/>
  </w:style>
  <w:style w:type="paragraph" w:styleId="BalloonText">
    <w:name w:val="Balloon Text"/>
    <w:basedOn w:val="Normal"/>
    <w:link w:val="BalloonTextChar"/>
    <w:uiPriority w:val="99"/>
    <w:semiHidden/>
    <w:unhideWhenUsed/>
    <w:rsid w:val="00E23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F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0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250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50B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301587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9C291C"/>
    <w:rPr>
      <w:color w:val="808080"/>
    </w:rPr>
  </w:style>
  <w:style w:type="paragraph" w:styleId="ListParagraph">
    <w:name w:val="List Paragraph"/>
    <w:basedOn w:val="Normal"/>
    <w:uiPriority w:val="34"/>
    <w:qFormat/>
    <w:rsid w:val="00A0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2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26" Type="http://schemas.openxmlformats.org/officeDocument/2006/relationships/control" Target="activeX/activeX8.xml"/><Relationship Id="rId39" Type="http://schemas.openxmlformats.org/officeDocument/2006/relationships/control" Target="activeX/activeX15.xml"/><Relationship Id="rId3" Type="http://schemas.openxmlformats.org/officeDocument/2006/relationships/customXml" Target="../customXml/item3.xml"/><Relationship Id="rId21" Type="http://schemas.openxmlformats.org/officeDocument/2006/relationships/image" Target="media/image6.wmf"/><Relationship Id="rId34" Type="http://schemas.openxmlformats.org/officeDocument/2006/relationships/image" Target="media/image12.wmf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control" Target="activeX/activeX12.xml"/><Relationship Id="rId38" Type="http://schemas.openxmlformats.org/officeDocument/2006/relationships/image" Target="media/image14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control" Target="activeX/activeX10.xm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7.xml"/><Relationship Id="rId32" Type="http://schemas.openxmlformats.org/officeDocument/2006/relationships/image" Target="media/image11.wmf"/><Relationship Id="rId37" Type="http://schemas.openxmlformats.org/officeDocument/2006/relationships/control" Target="activeX/activeX14.xml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36" Type="http://schemas.openxmlformats.org/officeDocument/2006/relationships/image" Target="media/image13.wmf"/><Relationship Id="rId10" Type="http://schemas.openxmlformats.org/officeDocument/2006/relationships/endnotes" Target="endnotes.xml"/><Relationship Id="rId19" Type="http://schemas.openxmlformats.org/officeDocument/2006/relationships/image" Target="media/image5.wmf"/><Relationship Id="rId31" Type="http://schemas.openxmlformats.org/officeDocument/2006/relationships/control" Target="activeX/activeX11.xm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control" Target="activeX/activeX13.xm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E02432A0AE048A504387502AC0DF8" ma:contentTypeVersion="0" ma:contentTypeDescription="Create a new document." ma:contentTypeScope="" ma:versionID="db3cb10d29bf74b5699813850d129d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AF01-08B4-4655-815F-8D23EB20A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EB7D86-065A-430B-82AB-986BF26B6B2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A8ED8D-4CDD-4881-B328-552E64B01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5979BE-FA8C-4092-B8CB-BF3ADDD35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PriMed Management Consulting Services, Inc.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Anthony Lopez</dc:creator>
  <cp:lastModifiedBy>Kevin Yen</cp:lastModifiedBy>
  <cp:revision>2</cp:revision>
  <cp:lastPrinted>2017-11-02T19:44:00Z</cp:lastPrinted>
  <dcterms:created xsi:type="dcterms:W3CDTF">2020-11-10T18:31:00Z</dcterms:created>
  <dcterms:modified xsi:type="dcterms:W3CDTF">2020-11-10T18:31:00Z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0x010100AD6E02432A0AE048A504387502AC0DF8</vt:lpwstr>
  </property>
</Properties>
</file>